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1A" w:rsidRDefault="00CC001A" w:rsidP="00CC0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A0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A1A06">
        <w:rPr>
          <w:rFonts w:ascii="Times New Roman" w:hAnsi="Times New Roman" w:cs="Times New Roman"/>
          <w:b/>
          <w:sz w:val="28"/>
          <w:szCs w:val="28"/>
        </w:rPr>
        <w:t>лан-график использования учебно-лабораторного оборудования в образовательном процессе</w:t>
      </w:r>
      <w:r w:rsidRPr="00CA1A06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ФГОС НОО  ГБОУ СОШ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Екатериновка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Приволжский Самарской области</w:t>
      </w:r>
    </w:p>
    <w:tbl>
      <w:tblPr>
        <w:tblStyle w:val="a3"/>
        <w:tblW w:w="13523" w:type="dxa"/>
        <w:tblInd w:w="535" w:type="dxa"/>
        <w:tblLook w:val="04A0" w:firstRow="1" w:lastRow="0" w:firstColumn="1" w:lastColumn="0" w:noHBand="0" w:noVBand="1"/>
      </w:tblPr>
      <w:tblGrid>
        <w:gridCol w:w="1455"/>
        <w:gridCol w:w="1846"/>
        <w:gridCol w:w="2877"/>
        <w:gridCol w:w="4650"/>
        <w:gridCol w:w="2695"/>
      </w:tblGrid>
      <w:tr w:rsidR="00CC001A" w:rsidTr="00AF5152">
        <w:trPr>
          <w:trHeight w:val="142"/>
        </w:trPr>
        <w:tc>
          <w:tcPr>
            <w:tcW w:w="1455" w:type="dxa"/>
          </w:tcPr>
          <w:p w:rsidR="00CC001A" w:rsidRPr="00CC001A" w:rsidRDefault="00CC001A" w:rsidP="00CC0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6" w:type="dxa"/>
          </w:tcPr>
          <w:p w:rsidR="00CC001A" w:rsidRPr="00CC001A" w:rsidRDefault="00CC001A" w:rsidP="00CC0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77" w:type="dxa"/>
          </w:tcPr>
          <w:p w:rsidR="00CC001A" w:rsidRPr="00CC001A" w:rsidRDefault="00CC001A" w:rsidP="00CC0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650" w:type="dxa"/>
          </w:tcPr>
          <w:p w:rsidR="00CC001A" w:rsidRPr="00CC001A" w:rsidRDefault="00CC001A" w:rsidP="00CC0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2695" w:type="dxa"/>
          </w:tcPr>
          <w:p w:rsidR="00CC001A" w:rsidRPr="00CC001A" w:rsidRDefault="00CC001A" w:rsidP="00CC0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7F5619" w:rsidTr="00AF5152">
        <w:trPr>
          <w:trHeight w:val="142"/>
        </w:trPr>
        <w:tc>
          <w:tcPr>
            <w:tcW w:w="1455" w:type="dxa"/>
            <w:vMerge w:val="restart"/>
          </w:tcPr>
          <w:p w:rsidR="007F5619" w:rsidRPr="00CC001A" w:rsidRDefault="007F5619" w:rsidP="00CC00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1.10.2014г.</w:t>
            </w:r>
          </w:p>
        </w:tc>
        <w:tc>
          <w:tcPr>
            <w:tcW w:w="1846" w:type="dxa"/>
          </w:tcPr>
          <w:p w:rsidR="007F5619" w:rsidRDefault="007F5619" w:rsidP="002618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  <w:p w:rsidR="007F5619" w:rsidRPr="00CC001A" w:rsidRDefault="007F5619" w:rsidP="00CC0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:rsidR="007F5619" w:rsidRPr="00CC001A" w:rsidRDefault="007F5619" w:rsidP="004851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7F5619" w:rsidRPr="002618D8" w:rsidRDefault="007F5619" w:rsidP="00261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знаний  в системе  «</w:t>
            </w:r>
            <w:proofErr w:type="spellStart"/>
            <w:r w:rsidRPr="00261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PROCLass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5619" w:rsidRPr="00CC001A" w:rsidRDefault="007F5619" w:rsidP="00CC0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7F5619" w:rsidRPr="002618D8" w:rsidRDefault="007F5619" w:rsidP="00CC00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8D8"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7F5619" w:rsidTr="00AF5152">
        <w:trPr>
          <w:trHeight w:val="142"/>
        </w:trPr>
        <w:tc>
          <w:tcPr>
            <w:tcW w:w="1455" w:type="dxa"/>
            <w:vMerge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7F5619" w:rsidRDefault="007F5619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5619" w:rsidRDefault="007F5619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5619" w:rsidRDefault="007F5619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  <w:p w:rsidR="007F5619" w:rsidRDefault="007F5619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5619" w:rsidRDefault="007F5619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:rsidR="007F5619" w:rsidRDefault="007F5619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7F5619" w:rsidRPr="00985722" w:rsidRDefault="007F5619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7F5619" w:rsidRDefault="007F5619" w:rsidP="007F56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</w:tr>
      <w:tr w:rsidR="007F5619" w:rsidTr="00AF5152">
        <w:trPr>
          <w:trHeight w:val="142"/>
        </w:trPr>
        <w:tc>
          <w:tcPr>
            <w:tcW w:w="1455" w:type="dxa"/>
            <w:vMerge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7F5619" w:rsidRDefault="004851D2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877" w:type="dxa"/>
          </w:tcPr>
          <w:p w:rsidR="007F5619" w:rsidRDefault="007F5619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7F5619" w:rsidRPr="002618D8" w:rsidRDefault="007F5619" w:rsidP="007F56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</w:t>
            </w:r>
            <w:r w:rsidRPr="007B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«Арифметика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ПРОцифры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5" w:type="dxa"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7F5619" w:rsidTr="00AF5152">
        <w:trPr>
          <w:trHeight w:val="142"/>
        </w:trPr>
        <w:tc>
          <w:tcPr>
            <w:tcW w:w="1455" w:type="dxa"/>
            <w:vMerge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7F5619" w:rsidRDefault="007F5619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877" w:type="dxa"/>
          </w:tcPr>
          <w:p w:rsidR="007F5619" w:rsidRDefault="007F5619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7F5619" w:rsidRDefault="007F5619" w:rsidP="007F56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7F5619" w:rsidTr="00AF5152">
        <w:trPr>
          <w:trHeight w:val="142"/>
        </w:trPr>
        <w:tc>
          <w:tcPr>
            <w:tcW w:w="1455" w:type="dxa"/>
            <w:vMerge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7F5619" w:rsidRDefault="007F5619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877" w:type="dxa"/>
          </w:tcPr>
          <w:p w:rsidR="007F5619" w:rsidRDefault="007F5619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</w:tcPr>
          <w:p w:rsidR="007F5619" w:rsidRDefault="007F5619" w:rsidP="007F56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Викторовна</w:t>
            </w:r>
          </w:p>
        </w:tc>
      </w:tr>
      <w:tr w:rsidR="007F5619" w:rsidTr="00AF5152">
        <w:trPr>
          <w:trHeight w:val="142"/>
        </w:trPr>
        <w:tc>
          <w:tcPr>
            <w:tcW w:w="1455" w:type="dxa"/>
            <w:vMerge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7F5619" w:rsidRDefault="007F5619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2877" w:type="dxa"/>
          </w:tcPr>
          <w:p w:rsidR="007F5619" w:rsidRDefault="007F5619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50" w:type="dxa"/>
          </w:tcPr>
          <w:p w:rsidR="007F5619" w:rsidRDefault="007F5619" w:rsidP="007F56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Ольга Николаевна</w:t>
            </w:r>
          </w:p>
        </w:tc>
      </w:tr>
      <w:tr w:rsidR="007F5619" w:rsidTr="00AF5152">
        <w:trPr>
          <w:trHeight w:val="142"/>
        </w:trPr>
        <w:tc>
          <w:tcPr>
            <w:tcW w:w="1455" w:type="dxa"/>
            <w:vMerge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7F5619" w:rsidRDefault="007F5619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877" w:type="dxa"/>
          </w:tcPr>
          <w:p w:rsidR="007F5619" w:rsidRDefault="007F5619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 «Изучаем родной край»</w:t>
            </w:r>
          </w:p>
        </w:tc>
        <w:tc>
          <w:tcPr>
            <w:tcW w:w="4650" w:type="dxa"/>
          </w:tcPr>
          <w:p w:rsidR="007F5619" w:rsidRDefault="007F5619" w:rsidP="007F56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7F5619" w:rsidRDefault="007F5619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Тимина Светлана Викторовна</w:t>
            </w:r>
          </w:p>
        </w:tc>
      </w:tr>
      <w:tr w:rsidR="006B18E5" w:rsidTr="00AF5152">
        <w:trPr>
          <w:trHeight w:val="142"/>
        </w:trPr>
        <w:tc>
          <w:tcPr>
            <w:tcW w:w="1455" w:type="dxa"/>
            <w:vMerge w:val="restart"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2.10.2014г.</w:t>
            </w:r>
          </w:p>
        </w:tc>
        <w:tc>
          <w:tcPr>
            <w:tcW w:w="1846" w:type="dxa"/>
          </w:tcPr>
          <w:p w:rsidR="006B18E5" w:rsidRDefault="006B18E5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877" w:type="dxa"/>
          </w:tcPr>
          <w:p w:rsidR="006B18E5" w:rsidRDefault="006B18E5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50" w:type="dxa"/>
          </w:tcPr>
          <w:p w:rsidR="006B18E5" w:rsidRDefault="006B18E5" w:rsidP="007F5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72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модульной системы</w:t>
            </w:r>
            <w:r w:rsidRPr="0098572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экспериментов «</w:t>
            </w:r>
            <w:proofErr w:type="spellStart"/>
            <w:r w:rsidRPr="00985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</w:t>
            </w:r>
            <w:proofErr w:type="spellEnd"/>
          </w:p>
        </w:tc>
        <w:tc>
          <w:tcPr>
            <w:tcW w:w="2695" w:type="dxa"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</w:tr>
      <w:tr w:rsidR="006B18E5" w:rsidTr="00AF5152">
        <w:trPr>
          <w:trHeight w:val="142"/>
        </w:trPr>
        <w:tc>
          <w:tcPr>
            <w:tcW w:w="145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B18E5" w:rsidRDefault="006B18E5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877" w:type="dxa"/>
          </w:tcPr>
          <w:p w:rsidR="006B18E5" w:rsidRDefault="006B18E5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650" w:type="dxa"/>
          </w:tcPr>
          <w:p w:rsidR="006B18E5" w:rsidRPr="00985722" w:rsidRDefault="006B18E5" w:rsidP="007F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6B18E5" w:rsidTr="00AF5152">
        <w:trPr>
          <w:trHeight w:val="142"/>
        </w:trPr>
        <w:tc>
          <w:tcPr>
            <w:tcW w:w="145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B18E5" w:rsidRDefault="006B18E5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877" w:type="dxa"/>
          </w:tcPr>
          <w:p w:rsidR="006B18E5" w:rsidRDefault="006B18E5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650" w:type="dxa"/>
          </w:tcPr>
          <w:p w:rsidR="006B18E5" w:rsidRPr="00985722" w:rsidRDefault="006B18E5" w:rsidP="007F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Николаевна</w:t>
            </w:r>
          </w:p>
        </w:tc>
      </w:tr>
      <w:tr w:rsidR="006B18E5" w:rsidTr="00AF5152">
        <w:trPr>
          <w:trHeight w:val="142"/>
        </w:trPr>
        <w:tc>
          <w:tcPr>
            <w:tcW w:w="145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B18E5" w:rsidRDefault="006B18E5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877" w:type="dxa"/>
          </w:tcPr>
          <w:p w:rsidR="006B18E5" w:rsidRDefault="006B18E5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</w:tcPr>
          <w:p w:rsidR="006B18E5" w:rsidRPr="00985722" w:rsidRDefault="006B18E5" w:rsidP="007F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изучения грамматики русского языка </w:t>
            </w:r>
            <w:proofErr w:type="spellStart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ПРОслова</w:t>
            </w:r>
            <w:proofErr w:type="spellEnd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5" w:type="dxa"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Викторовна</w:t>
            </w:r>
          </w:p>
        </w:tc>
      </w:tr>
      <w:tr w:rsidR="006B18E5" w:rsidTr="00AF5152">
        <w:trPr>
          <w:trHeight w:val="142"/>
        </w:trPr>
        <w:tc>
          <w:tcPr>
            <w:tcW w:w="145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B18E5" w:rsidRDefault="006B18E5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877" w:type="dxa"/>
          </w:tcPr>
          <w:p w:rsidR="006B18E5" w:rsidRDefault="006B18E5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650" w:type="dxa"/>
          </w:tcPr>
          <w:p w:rsidR="006B18E5" w:rsidRPr="00CC001A" w:rsidRDefault="006B18E5" w:rsidP="006B18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CC001A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пространственного  мышления «</w:t>
            </w:r>
            <w:proofErr w:type="spellStart"/>
            <w:r w:rsidRPr="00CC001A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18E5" w:rsidRPr="00985722" w:rsidRDefault="006B18E5" w:rsidP="007F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6B18E5" w:rsidTr="00AF5152">
        <w:trPr>
          <w:trHeight w:val="69"/>
        </w:trPr>
        <w:tc>
          <w:tcPr>
            <w:tcW w:w="145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B18E5" w:rsidRDefault="006B18E5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2877" w:type="dxa"/>
          </w:tcPr>
          <w:p w:rsidR="006B18E5" w:rsidRDefault="006B18E5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650" w:type="dxa"/>
          </w:tcPr>
          <w:p w:rsidR="006B18E5" w:rsidRPr="00CC001A" w:rsidRDefault="006B18E5" w:rsidP="006B18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CC001A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пространственного  мышления «</w:t>
            </w:r>
            <w:proofErr w:type="spellStart"/>
            <w:r w:rsidRPr="00CC001A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18E5" w:rsidRPr="00985722" w:rsidRDefault="006B18E5" w:rsidP="007F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Викторовна</w:t>
            </w:r>
          </w:p>
        </w:tc>
      </w:tr>
      <w:tr w:rsidR="006B18E5" w:rsidTr="00AF5152">
        <w:trPr>
          <w:trHeight w:val="142"/>
        </w:trPr>
        <w:tc>
          <w:tcPr>
            <w:tcW w:w="145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B18E5" w:rsidRDefault="006B18E5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877" w:type="dxa"/>
          </w:tcPr>
          <w:p w:rsidR="002F2B22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</w:p>
          <w:p w:rsidR="006B18E5" w:rsidRDefault="006B18E5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«Родные берега»</w:t>
            </w:r>
          </w:p>
        </w:tc>
        <w:tc>
          <w:tcPr>
            <w:tcW w:w="4650" w:type="dxa"/>
          </w:tcPr>
          <w:p w:rsidR="006B18E5" w:rsidRPr="00985722" w:rsidRDefault="006B18E5" w:rsidP="007F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Викторовна</w:t>
            </w:r>
          </w:p>
        </w:tc>
      </w:tr>
      <w:tr w:rsidR="006B18E5" w:rsidTr="00AF5152">
        <w:trPr>
          <w:trHeight w:val="142"/>
        </w:trPr>
        <w:tc>
          <w:tcPr>
            <w:tcW w:w="145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B18E5" w:rsidRDefault="006B18E5" w:rsidP="00485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2F2B22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</w:p>
          <w:p w:rsidR="006B18E5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B18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Здоровое питание»</w:t>
            </w:r>
          </w:p>
        </w:tc>
        <w:tc>
          <w:tcPr>
            <w:tcW w:w="4650" w:type="dxa"/>
          </w:tcPr>
          <w:p w:rsidR="006B18E5" w:rsidRPr="00985722" w:rsidRDefault="006B18E5" w:rsidP="007F5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Геннадьевна</w:t>
            </w:r>
          </w:p>
        </w:tc>
      </w:tr>
      <w:tr w:rsidR="006B18E5" w:rsidTr="00AF5152">
        <w:trPr>
          <w:trHeight w:val="142"/>
        </w:trPr>
        <w:tc>
          <w:tcPr>
            <w:tcW w:w="1455" w:type="dxa"/>
            <w:vMerge w:val="restart"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3.10.2014г.</w:t>
            </w:r>
          </w:p>
        </w:tc>
        <w:tc>
          <w:tcPr>
            <w:tcW w:w="1846" w:type="dxa"/>
          </w:tcPr>
          <w:p w:rsidR="006B18E5" w:rsidRDefault="006B18E5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6B18E5" w:rsidRDefault="006B18E5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</w:tcPr>
          <w:p w:rsidR="006B18E5" w:rsidRDefault="006B18E5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знаний  в системе </w:t>
            </w: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PROCLass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18E5" w:rsidRPr="00CC001A" w:rsidRDefault="006B18E5" w:rsidP="006B18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5" w:type="dxa"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6B18E5" w:rsidTr="00AF5152">
        <w:trPr>
          <w:trHeight w:val="142"/>
        </w:trPr>
        <w:tc>
          <w:tcPr>
            <w:tcW w:w="145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B18E5" w:rsidRDefault="006B18E5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6B18E5" w:rsidRDefault="006B18E5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</w:tcPr>
          <w:p w:rsidR="006B18E5" w:rsidRPr="00CC001A" w:rsidRDefault="006B18E5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изучения грамматики русского языка </w:t>
            </w:r>
            <w:proofErr w:type="spellStart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ПРОслова</w:t>
            </w:r>
            <w:proofErr w:type="spellEnd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695" w:type="dxa"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</w:tr>
      <w:tr w:rsidR="006B18E5" w:rsidTr="00AF5152">
        <w:trPr>
          <w:trHeight w:val="142"/>
        </w:trPr>
        <w:tc>
          <w:tcPr>
            <w:tcW w:w="145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B18E5" w:rsidRDefault="002F2B2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6B18E5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50" w:type="dxa"/>
          </w:tcPr>
          <w:p w:rsidR="006B18E5" w:rsidRPr="00CC001A" w:rsidRDefault="006B18E5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6B18E5" w:rsidRDefault="002F2B2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</w:p>
        </w:tc>
      </w:tr>
      <w:tr w:rsidR="006B18E5" w:rsidTr="00AF5152">
        <w:trPr>
          <w:trHeight w:val="142"/>
        </w:trPr>
        <w:tc>
          <w:tcPr>
            <w:tcW w:w="145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B18E5" w:rsidRDefault="002F2B2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6B18E5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6B18E5" w:rsidRPr="00CC001A" w:rsidRDefault="006B18E5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6B18E5" w:rsidRDefault="002F2B2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6B18E5" w:rsidTr="00AF5152">
        <w:trPr>
          <w:trHeight w:val="142"/>
        </w:trPr>
        <w:tc>
          <w:tcPr>
            <w:tcW w:w="145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B18E5" w:rsidRDefault="002F2B2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6B18E5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6B18E5" w:rsidRPr="00CC001A" w:rsidRDefault="002F2B22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6B18E5" w:rsidRDefault="002F2B2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Николаевна</w:t>
            </w:r>
          </w:p>
        </w:tc>
      </w:tr>
      <w:tr w:rsidR="006B18E5" w:rsidTr="00AF5152">
        <w:trPr>
          <w:trHeight w:val="142"/>
        </w:trPr>
        <w:tc>
          <w:tcPr>
            <w:tcW w:w="145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B18E5" w:rsidRDefault="002F2B2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6B18E5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</w:p>
          <w:p w:rsidR="002F2B22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«Мегабайт»</w:t>
            </w:r>
          </w:p>
        </w:tc>
        <w:tc>
          <w:tcPr>
            <w:tcW w:w="4650" w:type="dxa"/>
          </w:tcPr>
          <w:p w:rsidR="006B18E5" w:rsidRPr="00CC001A" w:rsidRDefault="002F2B22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для учащихся</w:t>
            </w:r>
          </w:p>
        </w:tc>
        <w:tc>
          <w:tcPr>
            <w:tcW w:w="2695" w:type="dxa"/>
          </w:tcPr>
          <w:p w:rsidR="006B18E5" w:rsidRDefault="002F2B2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</w:p>
        </w:tc>
      </w:tr>
      <w:tr w:rsidR="006B18E5" w:rsidTr="00AF5152">
        <w:trPr>
          <w:trHeight w:val="142"/>
        </w:trPr>
        <w:tc>
          <w:tcPr>
            <w:tcW w:w="1455" w:type="dxa"/>
            <w:vMerge/>
          </w:tcPr>
          <w:p w:rsidR="006B18E5" w:rsidRDefault="006B18E5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B18E5" w:rsidRDefault="002F2B2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6B18E5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</w:p>
          <w:p w:rsidR="002F2B22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«Истоки»</w:t>
            </w:r>
          </w:p>
          <w:p w:rsidR="002F2B22" w:rsidRDefault="002F2B2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:rsidR="006B18E5" w:rsidRPr="00CC001A" w:rsidRDefault="002F2B22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6B18E5" w:rsidRDefault="002F2B2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Викторовна</w:t>
            </w:r>
          </w:p>
        </w:tc>
      </w:tr>
      <w:tr w:rsidR="00410067" w:rsidTr="00AF5152">
        <w:trPr>
          <w:trHeight w:val="142"/>
        </w:trPr>
        <w:tc>
          <w:tcPr>
            <w:tcW w:w="1455" w:type="dxa"/>
            <w:vMerge w:val="restart"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6.10.2014г.</w:t>
            </w:r>
          </w:p>
        </w:tc>
        <w:tc>
          <w:tcPr>
            <w:tcW w:w="1846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410067" w:rsidRPr="00985722" w:rsidRDefault="00410067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410067" w:rsidRDefault="00410067" w:rsidP="007B2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410067" w:rsidTr="00AF5152">
        <w:trPr>
          <w:trHeight w:val="142"/>
        </w:trPr>
        <w:tc>
          <w:tcPr>
            <w:tcW w:w="145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410067" w:rsidRDefault="00410067" w:rsidP="002F2B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знаний  в системе </w:t>
            </w: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PROCLass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0067" w:rsidRDefault="00410067" w:rsidP="00CC00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410067" w:rsidTr="00AF5152">
        <w:trPr>
          <w:trHeight w:val="142"/>
        </w:trPr>
        <w:tc>
          <w:tcPr>
            <w:tcW w:w="145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50" w:type="dxa"/>
          </w:tcPr>
          <w:p w:rsidR="00410067" w:rsidRPr="00985722" w:rsidRDefault="00410067" w:rsidP="002F2B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410067" w:rsidRPr="00985722" w:rsidRDefault="00410067" w:rsidP="002F2B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</w:p>
        </w:tc>
      </w:tr>
      <w:tr w:rsidR="00410067" w:rsidTr="00AF5152">
        <w:trPr>
          <w:trHeight w:val="142"/>
        </w:trPr>
        <w:tc>
          <w:tcPr>
            <w:tcW w:w="145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650" w:type="dxa"/>
          </w:tcPr>
          <w:p w:rsidR="00410067" w:rsidRPr="00985722" w:rsidRDefault="00410067" w:rsidP="002F2B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410067" w:rsidRPr="00985722" w:rsidRDefault="00410067" w:rsidP="002F2B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Ольга Николаевна</w:t>
            </w:r>
          </w:p>
        </w:tc>
      </w:tr>
      <w:tr w:rsidR="00410067" w:rsidTr="00AF5152">
        <w:trPr>
          <w:trHeight w:val="142"/>
        </w:trPr>
        <w:tc>
          <w:tcPr>
            <w:tcW w:w="145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</w:tcPr>
          <w:p w:rsidR="00410067" w:rsidRDefault="00410067" w:rsidP="002F2B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Ляйла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Махмутовна</w:t>
            </w:r>
            <w:proofErr w:type="spellEnd"/>
          </w:p>
        </w:tc>
      </w:tr>
      <w:tr w:rsidR="00410067" w:rsidTr="00AF5152">
        <w:trPr>
          <w:trHeight w:val="142"/>
        </w:trPr>
        <w:tc>
          <w:tcPr>
            <w:tcW w:w="145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«Родничок»</w:t>
            </w:r>
          </w:p>
        </w:tc>
        <w:tc>
          <w:tcPr>
            <w:tcW w:w="4650" w:type="dxa"/>
          </w:tcPr>
          <w:p w:rsidR="00410067" w:rsidRPr="00985722" w:rsidRDefault="00410067" w:rsidP="004100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410067" w:rsidRDefault="00410067" w:rsidP="002F2B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Викторовна</w:t>
            </w:r>
          </w:p>
        </w:tc>
      </w:tr>
      <w:tr w:rsidR="00410067" w:rsidTr="00AF5152">
        <w:trPr>
          <w:trHeight w:val="142"/>
        </w:trPr>
        <w:tc>
          <w:tcPr>
            <w:tcW w:w="145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«Радуга профессий»</w:t>
            </w:r>
          </w:p>
        </w:tc>
        <w:tc>
          <w:tcPr>
            <w:tcW w:w="4650" w:type="dxa"/>
          </w:tcPr>
          <w:p w:rsidR="00410067" w:rsidRDefault="00410067" w:rsidP="002F2B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Викторовна</w:t>
            </w:r>
          </w:p>
        </w:tc>
      </w:tr>
      <w:tr w:rsidR="00410067" w:rsidTr="00AF5152">
        <w:trPr>
          <w:trHeight w:val="142"/>
        </w:trPr>
        <w:tc>
          <w:tcPr>
            <w:tcW w:w="1455" w:type="dxa"/>
            <w:vMerge w:val="restart"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7.10.2014г</w:t>
            </w:r>
          </w:p>
        </w:tc>
        <w:tc>
          <w:tcPr>
            <w:tcW w:w="1846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50" w:type="dxa"/>
          </w:tcPr>
          <w:p w:rsidR="00410067" w:rsidRDefault="00410067" w:rsidP="007B2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система</w:t>
            </w:r>
            <w:r w:rsidRPr="007B2B1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экспериментов «</w:t>
            </w:r>
            <w:proofErr w:type="spellStart"/>
            <w:r w:rsidRPr="007B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0067" w:rsidRPr="007B2B1A" w:rsidRDefault="00410067" w:rsidP="004100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5" w:type="dxa"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410067" w:rsidTr="00AF5152">
        <w:trPr>
          <w:trHeight w:val="142"/>
        </w:trPr>
        <w:tc>
          <w:tcPr>
            <w:tcW w:w="145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50" w:type="dxa"/>
          </w:tcPr>
          <w:p w:rsidR="00410067" w:rsidRDefault="00410067" w:rsidP="007B2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A">
              <w:rPr>
                <w:rFonts w:ascii="Times New Roman" w:hAnsi="Times New Roman" w:cs="Times New Roman"/>
                <w:sz w:val="24"/>
                <w:szCs w:val="24"/>
              </w:rPr>
              <w:t>цифровой микроскоп «</w:t>
            </w:r>
            <w:proofErr w:type="spellStart"/>
            <w:r w:rsidRPr="007B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Kena</w:t>
            </w:r>
            <w:proofErr w:type="spellEnd"/>
          </w:p>
        </w:tc>
        <w:tc>
          <w:tcPr>
            <w:tcW w:w="2695" w:type="dxa"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410067" w:rsidTr="00AF5152">
        <w:trPr>
          <w:trHeight w:val="142"/>
        </w:trPr>
        <w:tc>
          <w:tcPr>
            <w:tcW w:w="145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50" w:type="dxa"/>
          </w:tcPr>
          <w:p w:rsidR="00410067" w:rsidRPr="007B2B1A" w:rsidRDefault="00410067" w:rsidP="007B2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</w:tr>
      <w:tr w:rsidR="00410067" w:rsidTr="00AF5152">
        <w:trPr>
          <w:trHeight w:val="142"/>
        </w:trPr>
        <w:tc>
          <w:tcPr>
            <w:tcW w:w="145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650" w:type="dxa"/>
          </w:tcPr>
          <w:p w:rsidR="00410067" w:rsidRPr="00985722" w:rsidRDefault="00410067" w:rsidP="007B2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 для учащихся</w:t>
            </w:r>
          </w:p>
        </w:tc>
        <w:tc>
          <w:tcPr>
            <w:tcW w:w="2695" w:type="dxa"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Анатольевна</w:t>
            </w:r>
          </w:p>
        </w:tc>
      </w:tr>
      <w:tr w:rsidR="00410067" w:rsidTr="00AF5152">
        <w:trPr>
          <w:trHeight w:val="142"/>
        </w:trPr>
        <w:tc>
          <w:tcPr>
            <w:tcW w:w="145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410067" w:rsidRDefault="00410067" w:rsidP="007B2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Николаевна</w:t>
            </w:r>
          </w:p>
        </w:tc>
      </w:tr>
      <w:tr w:rsidR="00410067" w:rsidTr="00AF5152">
        <w:trPr>
          <w:trHeight w:val="142"/>
        </w:trPr>
        <w:tc>
          <w:tcPr>
            <w:tcW w:w="145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безопасности»</w:t>
            </w:r>
          </w:p>
        </w:tc>
        <w:tc>
          <w:tcPr>
            <w:tcW w:w="4650" w:type="dxa"/>
          </w:tcPr>
          <w:p w:rsidR="00410067" w:rsidRDefault="00410067" w:rsidP="007B2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Лариса Владимировна</w:t>
            </w:r>
          </w:p>
        </w:tc>
      </w:tr>
      <w:tr w:rsidR="00410067" w:rsidTr="00AF5152">
        <w:trPr>
          <w:trHeight w:val="142"/>
        </w:trPr>
        <w:tc>
          <w:tcPr>
            <w:tcW w:w="1455" w:type="dxa"/>
            <w:vMerge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410067" w:rsidRDefault="00410067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«Интеллектуалы»</w:t>
            </w:r>
          </w:p>
          <w:p w:rsidR="00410067" w:rsidRDefault="00410067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:rsidR="00410067" w:rsidRDefault="00410067" w:rsidP="007B2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410067" w:rsidRDefault="00410067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Анна Юрьевна</w:t>
            </w:r>
          </w:p>
        </w:tc>
      </w:tr>
      <w:tr w:rsidR="00697EDA" w:rsidTr="00AF5152">
        <w:trPr>
          <w:trHeight w:val="142"/>
        </w:trPr>
        <w:tc>
          <w:tcPr>
            <w:tcW w:w="1455" w:type="dxa"/>
            <w:vMerge w:val="restart"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8.10.2014г.</w:t>
            </w:r>
          </w:p>
        </w:tc>
        <w:tc>
          <w:tcPr>
            <w:tcW w:w="1846" w:type="dxa"/>
          </w:tcPr>
          <w:p w:rsidR="00697EDA" w:rsidRDefault="00697EDA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</w:tcPr>
          <w:p w:rsidR="00697EDA" w:rsidRDefault="00697EDA" w:rsidP="007B2B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изучения грамматики русского языка </w:t>
            </w:r>
            <w:proofErr w:type="spellStart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ПРОслова</w:t>
            </w:r>
            <w:proofErr w:type="spellEnd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7EDA" w:rsidRDefault="00697EDA" w:rsidP="003A19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5" w:type="dxa"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697EDA" w:rsidTr="00AF5152">
        <w:trPr>
          <w:trHeight w:val="142"/>
        </w:trPr>
        <w:tc>
          <w:tcPr>
            <w:tcW w:w="1455" w:type="dxa"/>
            <w:vMerge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97EDA" w:rsidRDefault="00697EDA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697EDA" w:rsidRPr="00CC001A" w:rsidRDefault="00697EDA" w:rsidP="007B2B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знаний  в системе </w:t>
            </w: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PROCLass</w:t>
            </w:r>
            <w:proofErr w:type="spellEnd"/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2695" w:type="dxa"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697EDA" w:rsidTr="00AF5152">
        <w:trPr>
          <w:trHeight w:val="142"/>
        </w:trPr>
        <w:tc>
          <w:tcPr>
            <w:tcW w:w="1455" w:type="dxa"/>
            <w:vMerge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97EDA" w:rsidRDefault="00697EDA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</w:tcPr>
          <w:p w:rsidR="00697EDA" w:rsidRPr="00985722" w:rsidRDefault="00697EDA" w:rsidP="007B2B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Ляйла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Махмутовна</w:t>
            </w:r>
            <w:proofErr w:type="spellEnd"/>
          </w:p>
        </w:tc>
      </w:tr>
      <w:tr w:rsidR="00697EDA" w:rsidTr="00AF5152">
        <w:trPr>
          <w:trHeight w:val="142"/>
        </w:trPr>
        <w:tc>
          <w:tcPr>
            <w:tcW w:w="1455" w:type="dxa"/>
            <w:vMerge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97EDA" w:rsidRDefault="00697EDA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</w:tcPr>
          <w:p w:rsidR="00697EDA" w:rsidRPr="00985722" w:rsidRDefault="00697EDA" w:rsidP="007B2B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Викторовна</w:t>
            </w:r>
          </w:p>
        </w:tc>
      </w:tr>
      <w:tr w:rsidR="00697EDA" w:rsidTr="00AF5152">
        <w:trPr>
          <w:trHeight w:val="142"/>
        </w:trPr>
        <w:tc>
          <w:tcPr>
            <w:tcW w:w="1455" w:type="dxa"/>
            <w:vMerge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97EDA" w:rsidRDefault="00697EDA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650" w:type="dxa"/>
          </w:tcPr>
          <w:p w:rsidR="00697EDA" w:rsidRPr="00985722" w:rsidRDefault="00697EDA" w:rsidP="007B2B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7EDA" w:rsidTr="00AF5152">
        <w:trPr>
          <w:trHeight w:val="142"/>
        </w:trPr>
        <w:tc>
          <w:tcPr>
            <w:tcW w:w="1455" w:type="dxa"/>
            <w:vMerge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97EDA" w:rsidRDefault="00697EDA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«Народная культура»</w:t>
            </w:r>
          </w:p>
        </w:tc>
        <w:tc>
          <w:tcPr>
            <w:tcW w:w="4650" w:type="dxa"/>
          </w:tcPr>
          <w:p w:rsidR="00697EDA" w:rsidRPr="00985722" w:rsidRDefault="00697EDA" w:rsidP="007B2B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для учащихся</w:t>
            </w:r>
          </w:p>
        </w:tc>
        <w:tc>
          <w:tcPr>
            <w:tcW w:w="2695" w:type="dxa"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Анна Юрьевна</w:t>
            </w:r>
          </w:p>
        </w:tc>
      </w:tr>
      <w:tr w:rsidR="00697EDA" w:rsidTr="00AF5152">
        <w:trPr>
          <w:trHeight w:val="142"/>
        </w:trPr>
        <w:tc>
          <w:tcPr>
            <w:tcW w:w="1455" w:type="dxa"/>
            <w:vMerge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697EDA" w:rsidRDefault="00697EDA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«Ступени к успеху»</w:t>
            </w:r>
          </w:p>
          <w:p w:rsidR="00697EDA" w:rsidRDefault="00697EDA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:rsidR="00697EDA" w:rsidRPr="00985722" w:rsidRDefault="00697EDA" w:rsidP="007B2B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697EDA" w:rsidRDefault="00697EDA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277A33" w:rsidTr="00AF5152">
        <w:trPr>
          <w:trHeight w:val="601"/>
        </w:trPr>
        <w:tc>
          <w:tcPr>
            <w:tcW w:w="1455" w:type="dxa"/>
            <w:vMerge w:val="restart"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9.10.2014г.</w:t>
            </w:r>
          </w:p>
        </w:tc>
        <w:tc>
          <w:tcPr>
            <w:tcW w:w="1846" w:type="dxa"/>
          </w:tcPr>
          <w:p w:rsidR="00277A33" w:rsidRDefault="00277A33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277A33" w:rsidRDefault="00277A33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50" w:type="dxa"/>
          </w:tcPr>
          <w:p w:rsidR="00277A33" w:rsidRPr="00815A53" w:rsidRDefault="00277A33" w:rsidP="00277A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  <w:p w:rsidR="00277A33" w:rsidRPr="007B2B1A" w:rsidRDefault="00277A33" w:rsidP="00277A3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 для учащихся</w:t>
            </w:r>
          </w:p>
          <w:p w:rsidR="00277A33" w:rsidRDefault="00277A33" w:rsidP="00277A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Анна Юрьевна</w:t>
            </w:r>
          </w:p>
        </w:tc>
      </w:tr>
      <w:tr w:rsidR="00277A33" w:rsidTr="00AF5152">
        <w:trPr>
          <w:trHeight w:val="885"/>
        </w:trPr>
        <w:tc>
          <w:tcPr>
            <w:tcW w:w="1455" w:type="dxa"/>
            <w:vMerge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277A33" w:rsidRDefault="00277A33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277A33" w:rsidRDefault="00277A33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650" w:type="dxa"/>
          </w:tcPr>
          <w:p w:rsidR="00277A33" w:rsidRDefault="00277A33" w:rsidP="0027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A">
              <w:rPr>
                <w:rFonts w:ascii="Times New Roman" w:hAnsi="Times New Roman" w:cs="Times New Roman"/>
                <w:sz w:val="24"/>
                <w:szCs w:val="24"/>
              </w:rPr>
              <w:t>использование модульной системы проведения экспериментов «</w:t>
            </w:r>
            <w:proofErr w:type="spellStart"/>
            <w:r w:rsidRPr="007B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77A33" w:rsidRDefault="00277A33" w:rsidP="00277A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интерактивная доска</w:t>
            </w:r>
          </w:p>
        </w:tc>
        <w:tc>
          <w:tcPr>
            <w:tcW w:w="2695" w:type="dxa"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Анатольевна</w:t>
            </w:r>
          </w:p>
        </w:tc>
      </w:tr>
      <w:tr w:rsidR="00277A33" w:rsidTr="00AF5152">
        <w:trPr>
          <w:trHeight w:val="491"/>
        </w:trPr>
        <w:tc>
          <w:tcPr>
            <w:tcW w:w="1455" w:type="dxa"/>
            <w:vMerge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277A33" w:rsidRDefault="00277A33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277A33" w:rsidRDefault="00277A33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</w:tcPr>
          <w:p w:rsidR="00277A33" w:rsidRDefault="00277A33" w:rsidP="007B2B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Ляйла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Махмутовна</w:t>
            </w:r>
            <w:proofErr w:type="spellEnd"/>
          </w:p>
        </w:tc>
      </w:tr>
      <w:tr w:rsidR="00277A33" w:rsidTr="00AF5152">
        <w:trPr>
          <w:trHeight w:val="1238"/>
        </w:trPr>
        <w:tc>
          <w:tcPr>
            <w:tcW w:w="1455" w:type="dxa"/>
            <w:vMerge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277A33" w:rsidRDefault="00277A33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277A33" w:rsidRDefault="00277A33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650" w:type="dxa"/>
          </w:tcPr>
          <w:p w:rsidR="00277A33" w:rsidRDefault="00277A33" w:rsidP="007B2B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277A33" w:rsidTr="00AF5152">
        <w:trPr>
          <w:trHeight w:val="1238"/>
        </w:trPr>
        <w:tc>
          <w:tcPr>
            <w:tcW w:w="1455" w:type="dxa"/>
            <w:vMerge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277A33" w:rsidRDefault="00277A33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277A33" w:rsidRDefault="00277A33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50" w:type="dxa"/>
          </w:tcPr>
          <w:p w:rsidR="00277A33" w:rsidRDefault="00277A33" w:rsidP="007B2B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277A33" w:rsidTr="00AF5152">
        <w:trPr>
          <w:trHeight w:val="1238"/>
        </w:trPr>
        <w:tc>
          <w:tcPr>
            <w:tcW w:w="1455" w:type="dxa"/>
            <w:vMerge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277A33" w:rsidRDefault="00277A33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277A33" w:rsidRDefault="00277A33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277A33" w:rsidRDefault="00277A33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«Мы – патриоты»</w:t>
            </w:r>
          </w:p>
        </w:tc>
        <w:tc>
          <w:tcPr>
            <w:tcW w:w="4650" w:type="dxa"/>
          </w:tcPr>
          <w:p w:rsidR="00277A33" w:rsidRDefault="00277A33" w:rsidP="007B2B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277A33" w:rsidTr="00AF5152">
        <w:trPr>
          <w:trHeight w:val="1238"/>
        </w:trPr>
        <w:tc>
          <w:tcPr>
            <w:tcW w:w="1455" w:type="dxa"/>
            <w:vMerge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277A33" w:rsidRDefault="00277A33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277A33" w:rsidRDefault="00277A33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277A33" w:rsidRDefault="00277A33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«Народная культура»</w:t>
            </w:r>
          </w:p>
        </w:tc>
        <w:tc>
          <w:tcPr>
            <w:tcW w:w="4650" w:type="dxa"/>
          </w:tcPr>
          <w:p w:rsidR="00277A33" w:rsidRDefault="00277A33" w:rsidP="007B2B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для учащихся</w:t>
            </w:r>
          </w:p>
          <w:p w:rsidR="00277A33" w:rsidRDefault="00277A33" w:rsidP="007B2B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277A33" w:rsidRDefault="00277A33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Анна Юрьевна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 w:val="restart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10.10.2014г.</w:t>
            </w: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</w:tcPr>
          <w:p w:rsidR="00AF515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изучения грамматики русского языка </w:t>
            </w:r>
            <w:proofErr w:type="spellStart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ПРОслова</w:t>
            </w:r>
            <w:proofErr w:type="spellEnd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50" w:type="dxa"/>
          </w:tcPr>
          <w:p w:rsidR="00AF5152" w:rsidRDefault="00AF5152" w:rsidP="00937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A">
              <w:rPr>
                <w:rFonts w:ascii="Times New Roman" w:hAnsi="Times New Roman" w:cs="Times New Roman"/>
                <w:sz w:val="24"/>
                <w:szCs w:val="24"/>
              </w:rPr>
              <w:t>использование модульной системы проведения экспериментов «</w:t>
            </w:r>
            <w:proofErr w:type="spellStart"/>
            <w:r w:rsidRPr="007B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5152" w:rsidRPr="00CC001A" w:rsidRDefault="00AF5152" w:rsidP="002A0B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650" w:type="dxa"/>
          </w:tcPr>
          <w:p w:rsidR="00AF5152" w:rsidRPr="00CC001A" w:rsidRDefault="00AF5152" w:rsidP="002A0B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650" w:type="dxa"/>
          </w:tcPr>
          <w:p w:rsidR="00AF5152" w:rsidRPr="00CC001A" w:rsidRDefault="00AF5152" w:rsidP="002A0B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Николаевна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</w:tcPr>
          <w:p w:rsidR="00AF5152" w:rsidRPr="00CC001A" w:rsidRDefault="00AF5152" w:rsidP="002A0B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Викторовна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 w:val="restart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13.10.2014г</w:t>
            </w:r>
          </w:p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B12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Pr="007B2B1A" w:rsidRDefault="00AF5152" w:rsidP="009432C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Николаевна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B12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50" w:type="dxa"/>
          </w:tcPr>
          <w:p w:rsidR="00AF5152" w:rsidRPr="007B2B1A" w:rsidRDefault="00AF5152" w:rsidP="00B12F8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  <w:p w:rsidR="00AF5152" w:rsidRDefault="00AF5152" w:rsidP="00B12F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 Васильевна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Default="00AF5152" w:rsidP="00B12F8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</w:t>
            </w:r>
            <w:r w:rsidRPr="007B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«Арифметика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ПРОцифры</w:t>
            </w:r>
            <w:proofErr w:type="spellEnd"/>
            <w:r w:rsidRPr="007B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B12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650" w:type="dxa"/>
          </w:tcPr>
          <w:p w:rsidR="00AF5152" w:rsidRPr="00815A53" w:rsidRDefault="00AF5152" w:rsidP="00815A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документ-камера</w:t>
            </w: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Николаевна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650" w:type="dxa"/>
          </w:tcPr>
          <w:p w:rsidR="00AF5152" w:rsidRDefault="00AF5152" w:rsidP="00DE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  <w:p w:rsidR="00AF5152" w:rsidRDefault="00AF5152" w:rsidP="00B12F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Ольга Николаевна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650" w:type="dxa"/>
          </w:tcPr>
          <w:p w:rsidR="00AF5152" w:rsidRDefault="00AF5152" w:rsidP="00DE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  <w:p w:rsidR="00AF5152" w:rsidRPr="007B2B1A" w:rsidRDefault="00AF5152" w:rsidP="00B12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5152" w:rsidRDefault="00AF5152" w:rsidP="00DE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Николаевна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 w:val="restart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14.10.2014г.</w:t>
            </w:r>
          </w:p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4650" w:type="dxa"/>
          </w:tcPr>
          <w:p w:rsidR="00AF5152" w:rsidRPr="00DE2805" w:rsidRDefault="00AF5152" w:rsidP="00DE2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E2805">
              <w:rPr>
                <w:rFonts w:ascii="Times New Roman" w:hAnsi="Times New Roman" w:cs="Times New Roman"/>
                <w:bCs/>
                <w:sz w:val="24"/>
                <w:szCs w:val="24"/>
              </w:rPr>
              <w:t>ультимедийный проектор;</w:t>
            </w:r>
          </w:p>
          <w:p w:rsidR="00AF5152" w:rsidRDefault="00AF5152" w:rsidP="00DE2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экран</w:t>
            </w:r>
          </w:p>
          <w:p w:rsidR="00AF5152" w:rsidRPr="00DE2805" w:rsidRDefault="00AF5152" w:rsidP="00DE2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650" w:type="dxa"/>
          </w:tcPr>
          <w:p w:rsidR="00AF5152" w:rsidRDefault="00AF5152" w:rsidP="00DE2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ноутбуки для учащихся;</w:t>
            </w:r>
          </w:p>
          <w:p w:rsidR="00AF5152" w:rsidRDefault="00AF5152" w:rsidP="00DE2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проектор;</w:t>
            </w:r>
          </w:p>
          <w:p w:rsidR="00AF5152" w:rsidRDefault="00AF5152" w:rsidP="00DE2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экран;</w:t>
            </w:r>
          </w:p>
          <w:p w:rsidR="00AF5152" w:rsidRDefault="00AF5152" w:rsidP="00DE2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B12F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Анатольевна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650" w:type="dxa"/>
          </w:tcPr>
          <w:p w:rsidR="00AF5152" w:rsidRDefault="00AF5152" w:rsidP="00A8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985722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 «</w:t>
            </w:r>
            <w:proofErr w:type="spellStart"/>
            <w:r w:rsidRPr="00985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F5152" w:rsidRDefault="00AF5152" w:rsidP="00A86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AF5152" w:rsidRDefault="00AF5152" w:rsidP="00DE28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Анатольевна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650" w:type="dxa"/>
          </w:tcPr>
          <w:p w:rsidR="00AF5152" w:rsidRPr="00815A53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15A53">
              <w:rPr>
                <w:rFonts w:ascii="Times New Roman" w:hAnsi="Times New Roman" w:cs="Times New Roman"/>
                <w:bCs/>
                <w:sz w:val="24"/>
                <w:szCs w:val="24"/>
              </w:rPr>
              <w:t>нтерактивная доска;</w:t>
            </w:r>
          </w:p>
          <w:p w:rsidR="00AF5152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Ольга Николаевна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Default="00AF5152" w:rsidP="00A86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документ-камера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5152" w:rsidRDefault="00AF5152" w:rsidP="00A86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E2805">
              <w:rPr>
                <w:rFonts w:ascii="Times New Roman" w:hAnsi="Times New Roman" w:cs="Times New Roman"/>
                <w:bCs/>
                <w:sz w:val="24"/>
                <w:szCs w:val="24"/>
              </w:rPr>
              <w:t>оутбуки для учащихся</w:t>
            </w:r>
          </w:p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Николаевна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«Народная культура»</w:t>
            </w:r>
          </w:p>
        </w:tc>
        <w:tc>
          <w:tcPr>
            <w:tcW w:w="4650" w:type="dxa"/>
          </w:tcPr>
          <w:p w:rsidR="00AF5152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1)н</w:t>
            </w:r>
            <w:r w:rsidRPr="00687708">
              <w:rPr>
                <w:rFonts w:ascii="Times New Roman" w:hAnsi="Times New Roman" w:cs="Times New Roman"/>
                <w:bCs/>
                <w:sz w:val="24"/>
                <w:szCs w:val="24"/>
              </w:rPr>
              <w:t>оутбуки для учащихся;</w:t>
            </w:r>
          </w:p>
          <w:p w:rsidR="00AF5152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2)интерактивная доска</w:t>
            </w:r>
          </w:p>
          <w:p w:rsidR="00AF5152" w:rsidRPr="00687708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Pr="00687708" w:rsidRDefault="00AF5152" w:rsidP="00687708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Анна Юрьевна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«Радуга здоровья»</w:t>
            </w:r>
          </w:p>
        </w:tc>
        <w:tc>
          <w:tcPr>
            <w:tcW w:w="4650" w:type="dxa"/>
          </w:tcPr>
          <w:p w:rsidR="00AF5152" w:rsidRPr="00815A53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  <w:p w:rsidR="00AF5152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Лариса Владимировна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 w:val="restart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15.10.2014г.</w:t>
            </w: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</w:tcPr>
          <w:p w:rsidR="00AF5152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  <w:p w:rsidR="00AF5152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изучения грамматики русского языка </w:t>
            </w:r>
            <w:proofErr w:type="spellStart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ПРОслова</w:t>
            </w:r>
            <w:proofErr w:type="spellEnd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A86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A86A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650" w:type="dxa"/>
          </w:tcPr>
          <w:p w:rsidR="00AF5152" w:rsidRDefault="00AF5152" w:rsidP="00687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50" w:type="dxa"/>
          </w:tcPr>
          <w:p w:rsidR="00AF5152" w:rsidRPr="00DE2805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E2805">
              <w:rPr>
                <w:rFonts w:ascii="Times New Roman" w:hAnsi="Times New Roman" w:cs="Times New Roman"/>
                <w:bCs/>
                <w:sz w:val="24"/>
                <w:szCs w:val="24"/>
              </w:rPr>
              <w:t>оутбуки для учащихся;</w:t>
            </w:r>
          </w:p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</w:t>
            </w:r>
          </w:p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Ольга Николаевна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50" w:type="dxa"/>
          </w:tcPr>
          <w:p w:rsidR="00AF5152" w:rsidRPr="00FD2174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985722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 «</w:t>
            </w:r>
            <w:proofErr w:type="spellStart"/>
            <w:r w:rsidRPr="00985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Kena</w:t>
            </w:r>
            <w:proofErr w:type="spellEnd"/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650" w:type="dxa"/>
          </w:tcPr>
          <w:p w:rsidR="00AF5152" w:rsidRPr="00FD2174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0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документ-камера</w:t>
            </w:r>
          </w:p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«Юный эрудит»</w:t>
            </w:r>
          </w:p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Лариса Владимировна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 - исследователь»</w:t>
            </w:r>
          </w:p>
        </w:tc>
        <w:tc>
          <w:tcPr>
            <w:tcW w:w="4650" w:type="dxa"/>
          </w:tcPr>
          <w:p w:rsidR="00AF5152" w:rsidRPr="00815A53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1)и</w:t>
            </w:r>
            <w:r w:rsidRPr="00815A53">
              <w:rPr>
                <w:rFonts w:ascii="Times New Roman" w:hAnsi="Times New Roman" w:cs="Times New Roman"/>
                <w:bCs/>
                <w:sz w:val="24"/>
                <w:szCs w:val="24"/>
              </w:rPr>
              <w:t>нтерактивная доска;</w:t>
            </w:r>
          </w:p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документ-камера</w:t>
            </w: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Ольга Николаевна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 w:val="restart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16.10.2014г.</w:t>
            </w: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50" w:type="dxa"/>
          </w:tcPr>
          <w:p w:rsidR="00AF5152" w:rsidRPr="00DE2805" w:rsidRDefault="00AF5152" w:rsidP="00294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E2805">
              <w:rPr>
                <w:rFonts w:ascii="Times New Roman" w:hAnsi="Times New Roman" w:cs="Times New Roman"/>
                <w:bCs/>
                <w:sz w:val="24"/>
                <w:szCs w:val="24"/>
              </w:rPr>
              <w:t>оутбуки для учащихся;</w:t>
            </w:r>
          </w:p>
          <w:p w:rsidR="00AF5152" w:rsidRDefault="00AF5152" w:rsidP="00294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</w:t>
            </w:r>
          </w:p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Анна Юрьевна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650" w:type="dxa"/>
          </w:tcPr>
          <w:p w:rsidR="00AF5152" w:rsidRDefault="00AF5152" w:rsidP="00294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A">
              <w:rPr>
                <w:rFonts w:ascii="Times New Roman" w:hAnsi="Times New Roman" w:cs="Times New Roman"/>
                <w:sz w:val="24"/>
                <w:szCs w:val="24"/>
              </w:rPr>
              <w:t>использование модульной системы проведения экспериментов «</w:t>
            </w:r>
            <w:proofErr w:type="spellStart"/>
            <w:r w:rsidRPr="007B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Анатольевна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</w:tcPr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Ляйла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Махмутовна</w:t>
            </w:r>
            <w:proofErr w:type="spellEnd"/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485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650" w:type="dxa"/>
          </w:tcPr>
          <w:p w:rsidR="00AF5152" w:rsidRDefault="00AF5152" w:rsidP="00294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A">
              <w:rPr>
                <w:rFonts w:ascii="Times New Roman" w:hAnsi="Times New Roman" w:cs="Times New Roman"/>
                <w:sz w:val="24"/>
                <w:szCs w:val="24"/>
              </w:rPr>
              <w:t>использование модульной системы проведения экспериментов «</w:t>
            </w:r>
            <w:proofErr w:type="spellStart"/>
            <w:r w:rsidRPr="007B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Анатольевна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650" w:type="dxa"/>
          </w:tcPr>
          <w:p w:rsidR="00AF5152" w:rsidRPr="00CC001A" w:rsidRDefault="00AF5152" w:rsidP="002948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CC001A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пространственного  мышления «</w:t>
            </w:r>
            <w:proofErr w:type="spellStart"/>
            <w:r w:rsidRPr="00CC001A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Викторовна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650" w:type="dxa"/>
          </w:tcPr>
          <w:p w:rsidR="00AF5152" w:rsidRPr="00CC001A" w:rsidRDefault="00AF5152" w:rsidP="000974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CC001A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пространственного  мышления «</w:t>
            </w:r>
            <w:proofErr w:type="spellStart"/>
            <w:r w:rsidRPr="00CC001A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Викторовна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 w:val="restart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17.10.2014г.</w:t>
            </w: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50" w:type="dxa"/>
          </w:tcPr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985722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 «</w:t>
            </w:r>
            <w:proofErr w:type="spellStart"/>
            <w:r w:rsidRPr="00985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Kena</w:t>
            </w:r>
            <w:proofErr w:type="spellEnd"/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</w:tcPr>
          <w:p w:rsidR="00AF5152" w:rsidRPr="00815A53" w:rsidRDefault="00AF5152" w:rsidP="00097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1)и</w:t>
            </w:r>
            <w:r w:rsidRPr="00815A53">
              <w:rPr>
                <w:rFonts w:ascii="Times New Roman" w:hAnsi="Times New Roman" w:cs="Times New Roman"/>
                <w:bCs/>
                <w:sz w:val="24"/>
                <w:szCs w:val="24"/>
              </w:rPr>
              <w:t>нтерактивная доска;</w:t>
            </w:r>
          </w:p>
          <w:p w:rsidR="00AF5152" w:rsidRDefault="00AF5152" w:rsidP="00097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документ-камера</w:t>
            </w: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50" w:type="dxa"/>
          </w:tcPr>
          <w:p w:rsidR="00AF5152" w:rsidRPr="00985722" w:rsidRDefault="00AF5152" w:rsidP="000974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Pr="00815A53" w:rsidRDefault="00AF5152" w:rsidP="00097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1)и</w:t>
            </w:r>
            <w:r w:rsidRPr="00815A53">
              <w:rPr>
                <w:rFonts w:ascii="Times New Roman" w:hAnsi="Times New Roman" w:cs="Times New Roman"/>
                <w:bCs/>
                <w:sz w:val="24"/>
                <w:szCs w:val="24"/>
              </w:rPr>
              <w:t>нтерактивная доска;</w:t>
            </w:r>
          </w:p>
          <w:p w:rsidR="00AF5152" w:rsidRDefault="00AF5152" w:rsidP="00097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документ-камера</w:t>
            </w: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</w:p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4650" w:type="dxa"/>
          </w:tcPr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E2805">
              <w:rPr>
                <w:rFonts w:ascii="Times New Roman" w:hAnsi="Times New Roman" w:cs="Times New Roman"/>
                <w:bCs/>
                <w:sz w:val="24"/>
                <w:szCs w:val="24"/>
              </w:rPr>
              <w:t>оутбуки для учащихся</w:t>
            </w: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Геннадьевна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 w:val="restart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20.10.2014г.</w:t>
            </w: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Николаевна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Pr="00985722" w:rsidRDefault="00AF5152" w:rsidP="002519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50" w:type="dxa"/>
          </w:tcPr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650" w:type="dxa"/>
          </w:tcPr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650" w:type="dxa"/>
          </w:tcPr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AF5152" w:rsidRDefault="00AF5152" w:rsidP="002519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</w:p>
          <w:p w:rsidR="00AF5152" w:rsidRDefault="00AF5152" w:rsidP="002519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«Карандаш»</w:t>
            </w:r>
          </w:p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:rsidR="00AF5152" w:rsidRPr="00985722" w:rsidRDefault="00AF5152" w:rsidP="002519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Default="00AF5152" w:rsidP="00FD2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AF5152" w:rsidRDefault="00AF5152" w:rsidP="002519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</w:p>
          <w:p w:rsidR="00AF5152" w:rsidRDefault="00AF5152" w:rsidP="002519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«Риторика»</w:t>
            </w:r>
          </w:p>
        </w:tc>
        <w:tc>
          <w:tcPr>
            <w:tcW w:w="4650" w:type="dxa"/>
          </w:tcPr>
          <w:p w:rsidR="00AF5152" w:rsidRPr="00985722" w:rsidRDefault="00AF5152" w:rsidP="002519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Default="00AF5152" w:rsidP="002519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Ляйла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Махмутовна</w:t>
            </w:r>
            <w:proofErr w:type="spellEnd"/>
          </w:p>
        </w:tc>
      </w:tr>
      <w:tr w:rsidR="00AF5152" w:rsidTr="00AF5152">
        <w:trPr>
          <w:trHeight w:val="69"/>
        </w:trPr>
        <w:tc>
          <w:tcPr>
            <w:tcW w:w="1455" w:type="dxa"/>
            <w:vMerge w:val="restart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21.10.2014г.</w:t>
            </w: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AF5152" w:rsidRDefault="00AF5152" w:rsidP="002519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50" w:type="dxa"/>
          </w:tcPr>
          <w:p w:rsidR="00AF5152" w:rsidRDefault="00AF5152" w:rsidP="002519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985722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 «</w:t>
            </w:r>
            <w:proofErr w:type="spellStart"/>
            <w:r w:rsidRPr="00985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Kena</w:t>
            </w:r>
            <w:proofErr w:type="spellEnd"/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AF5152" w:rsidRDefault="00AF5152" w:rsidP="002519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50" w:type="dxa"/>
          </w:tcPr>
          <w:p w:rsidR="00AF5152" w:rsidRDefault="00AF5152" w:rsidP="002519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2519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650" w:type="dxa"/>
          </w:tcPr>
          <w:p w:rsidR="00AF5152" w:rsidRDefault="00AF5152" w:rsidP="0075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985722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 «</w:t>
            </w:r>
            <w:proofErr w:type="spellStart"/>
            <w:r w:rsidRPr="00985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F5152" w:rsidRDefault="00AF5152" w:rsidP="00755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AF5152" w:rsidRDefault="00AF5152" w:rsidP="002519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Анатольевна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2519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650" w:type="dxa"/>
          </w:tcPr>
          <w:p w:rsidR="00AF5152" w:rsidRPr="00985722" w:rsidRDefault="00AF5152" w:rsidP="007552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Default="00AF5152" w:rsidP="002519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Ольга Николаевна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751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2519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Pr="00985722" w:rsidRDefault="00AF5152" w:rsidP="007D26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Default="00AF5152" w:rsidP="002519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AF5152" w:rsidRDefault="00AF5152" w:rsidP="00CC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Николаевна</w:t>
            </w:r>
          </w:p>
        </w:tc>
      </w:tr>
      <w:tr w:rsidR="00AF5152" w:rsidRPr="002618D8" w:rsidTr="00AF5152">
        <w:trPr>
          <w:trHeight w:val="142"/>
        </w:trPr>
        <w:tc>
          <w:tcPr>
            <w:tcW w:w="1455" w:type="dxa"/>
            <w:vMerge w:val="restart"/>
          </w:tcPr>
          <w:p w:rsidR="00AF5152" w:rsidRPr="00CC001A" w:rsidRDefault="00AF5152" w:rsidP="00937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22.10.2014г.</w:t>
            </w: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  <w:p w:rsidR="00AF5152" w:rsidRPr="00CC001A" w:rsidRDefault="00AF5152" w:rsidP="0093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:rsidR="00AF5152" w:rsidRPr="00CC001A" w:rsidRDefault="00AF5152" w:rsidP="00937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Pr="00985722" w:rsidRDefault="00AF5152" w:rsidP="007F1F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Pr="00CC001A" w:rsidRDefault="00AF5152" w:rsidP="007F1F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Pr="002618D8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8D8"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Pr="0098572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Default="00AF5152" w:rsidP="009376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Pr="002618D8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</w:t>
            </w:r>
            <w:r w:rsidRPr="007B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«Арифметика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ПРОцифры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</w:tcPr>
          <w:p w:rsidR="00AF515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Викторовна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50" w:type="dxa"/>
          </w:tcPr>
          <w:p w:rsidR="00AF515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Ольга Николаевна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деятельность: «Изучаем родной край»</w:t>
            </w:r>
          </w:p>
        </w:tc>
        <w:tc>
          <w:tcPr>
            <w:tcW w:w="4650" w:type="dxa"/>
          </w:tcPr>
          <w:p w:rsidR="00AF515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Тимина Светлана Викторовна</w:t>
            </w:r>
          </w:p>
        </w:tc>
      </w:tr>
      <w:tr w:rsidR="00AF5152" w:rsidTr="00AF5152">
        <w:trPr>
          <w:trHeight w:val="601"/>
        </w:trPr>
        <w:tc>
          <w:tcPr>
            <w:tcW w:w="1455" w:type="dxa"/>
            <w:vMerge w:val="restart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23.10.2014г.</w:t>
            </w: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50" w:type="dxa"/>
          </w:tcPr>
          <w:p w:rsidR="00AF5152" w:rsidRPr="00815A53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  <w:p w:rsidR="00AF5152" w:rsidRPr="007B2B1A" w:rsidRDefault="00AF5152" w:rsidP="0093765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 для учащихся</w:t>
            </w:r>
          </w:p>
          <w:p w:rsidR="00AF5152" w:rsidRDefault="00AF5152" w:rsidP="009376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Анна Юрьевна</w:t>
            </w:r>
          </w:p>
        </w:tc>
      </w:tr>
      <w:tr w:rsidR="00AF5152" w:rsidTr="00AF5152">
        <w:trPr>
          <w:trHeight w:val="885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650" w:type="dxa"/>
          </w:tcPr>
          <w:p w:rsidR="00AF5152" w:rsidRDefault="00AF5152" w:rsidP="00937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A">
              <w:rPr>
                <w:rFonts w:ascii="Times New Roman" w:hAnsi="Times New Roman" w:cs="Times New Roman"/>
                <w:sz w:val="24"/>
                <w:szCs w:val="24"/>
              </w:rPr>
              <w:t>использование модульной системы проведения экспериментов «</w:t>
            </w:r>
            <w:proofErr w:type="spellStart"/>
            <w:r w:rsidRPr="007B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F5152" w:rsidRDefault="00AF5152" w:rsidP="009376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интерактивная доска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Анатольевна</w:t>
            </w:r>
          </w:p>
        </w:tc>
      </w:tr>
      <w:tr w:rsidR="00AF5152" w:rsidTr="00AF5152">
        <w:trPr>
          <w:trHeight w:val="491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</w:tcPr>
          <w:p w:rsidR="00AF5152" w:rsidRDefault="00AF5152" w:rsidP="009376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Ляйла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Махмутовна</w:t>
            </w:r>
            <w:proofErr w:type="spellEnd"/>
          </w:p>
        </w:tc>
      </w:tr>
      <w:tr w:rsidR="00AF5152" w:rsidTr="00AF5152">
        <w:trPr>
          <w:trHeight w:val="1238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650" w:type="dxa"/>
          </w:tcPr>
          <w:p w:rsidR="00AF5152" w:rsidRDefault="00AF5152" w:rsidP="009376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 w:val="restart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24.10.2014г.</w:t>
            </w: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</w:tcPr>
          <w:p w:rsidR="00AF5152" w:rsidRPr="00985722" w:rsidRDefault="00AF5152" w:rsidP="007F1F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Pr="00CC001A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</w:tcPr>
          <w:p w:rsidR="00AF5152" w:rsidRPr="00CC001A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изучения грамматики русского языка </w:t>
            </w:r>
            <w:proofErr w:type="spellStart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ПРОслова</w:t>
            </w:r>
            <w:proofErr w:type="spellEnd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50" w:type="dxa"/>
          </w:tcPr>
          <w:p w:rsidR="00AF5152" w:rsidRPr="00CC001A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Pr="00CC001A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Pr="00CC001A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Николаевна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 w:val="restart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27.10.2014г.</w:t>
            </w: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Pr="0098572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знаний  в системе </w:t>
            </w: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PROCLass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F515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50" w:type="dxa"/>
          </w:tcPr>
          <w:p w:rsidR="00AF5152" w:rsidRPr="0098572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Pr="0098572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650" w:type="dxa"/>
          </w:tcPr>
          <w:p w:rsidR="00AF5152" w:rsidRPr="0098572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Pr="0098572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Ольга Николаевна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</w:tcPr>
          <w:p w:rsidR="00AF515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Ляйла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Махмутовна</w:t>
            </w:r>
            <w:proofErr w:type="spellEnd"/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«Родничок»</w:t>
            </w:r>
          </w:p>
        </w:tc>
        <w:tc>
          <w:tcPr>
            <w:tcW w:w="4650" w:type="dxa"/>
          </w:tcPr>
          <w:p w:rsidR="00AF5152" w:rsidRPr="0098572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AF515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Викторовна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«Радуга профессий»</w:t>
            </w:r>
          </w:p>
        </w:tc>
        <w:tc>
          <w:tcPr>
            <w:tcW w:w="4650" w:type="dxa"/>
          </w:tcPr>
          <w:p w:rsidR="00AF515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Викторовна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 w:val="restart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28.10.2014г.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4650" w:type="dxa"/>
          </w:tcPr>
          <w:p w:rsidR="00AF5152" w:rsidRPr="00DE2805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E2805">
              <w:rPr>
                <w:rFonts w:ascii="Times New Roman" w:hAnsi="Times New Roman" w:cs="Times New Roman"/>
                <w:bCs/>
                <w:sz w:val="24"/>
                <w:szCs w:val="24"/>
              </w:rPr>
              <w:t>ультимедийный проектор;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экран</w:t>
            </w:r>
          </w:p>
          <w:p w:rsidR="00AF5152" w:rsidRPr="00DE2805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650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ноутбуки для учащихся;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проектор;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экран;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Анатольевна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650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985722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 «</w:t>
            </w:r>
            <w:proofErr w:type="spellStart"/>
            <w:r w:rsidRPr="00985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F5152" w:rsidRDefault="00AF5152" w:rsidP="009376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Анатольевна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650" w:type="dxa"/>
          </w:tcPr>
          <w:p w:rsidR="00AF5152" w:rsidRPr="00815A53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15A53">
              <w:rPr>
                <w:rFonts w:ascii="Times New Roman" w:hAnsi="Times New Roman" w:cs="Times New Roman"/>
                <w:bCs/>
                <w:sz w:val="24"/>
                <w:szCs w:val="24"/>
              </w:rPr>
              <w:t>нтерактивная доска;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 Ольга Николаевна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Default="00AF5152" w:rsidP="009376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документ-камера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E2805">
              <w:rPr>
                <w:rFonts w:ascii="Times New Roman" w:hAnsi="Times New Roman" w:cs="Times New Roman"/>
                <w:bCs/>
                <w:sz w:val="24"/>
                <w:szCs w:val="24"/>
              </w:rPr>
              <w:t>оутбуки для учащихся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Чайкова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Николаевна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«Народная культура»</w:t>
            </w:r>
          </w:p>
        </w:tc>
        <w:tc>
          <w:tcPr>
            <w:tcW w:w="4650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1)н</w:t>
            </w:r>
            <w:r w:rsidRPr="00687708">
              <w:rPr>
                <w:rFonts w:ascii="Times New Roman" w:hAnsi="Times New Roman" w:cs="Times New Roman"/>
                <w:bCs/>
                <w:sz w:val="24"/>
                <w:szCs w:val="24"/>
              </w:rPr>
              <w:t>оутбуки для учащихся;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2)интерактивная доска</w:t>
            </w:r>
          </w:p>
          <w:p w:rsidR="00AF5152" w:rsidRPr="00687708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152" w:rsidRPr="00687708" w:rsidRDefault="00AF5152" w:rsidP="00937653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Анна Юрьевна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«Радуга здоровья»</w:t>
            </w:r>
          </w:p>
        </w:tc>
        <w:tc>
          <w:tcPr>
            <w:tcW w:w="4650" w:type="dxa"/>
          </w:tcPr>
          <w:p w:rsidR="00AF5152" w:rsidRPr="00815A53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Лариса Владимировна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 w:val="restart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29.10.2014г.</w:t>
            </w: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</w:tcPr>
          <w:p w:rsidR="00AF5152" w:rsidRPr="00CC001A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</w:tcPr>
          <w:p w:rsidR="00AF5152" w:rsidRPr="0098572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Ляйла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Махмутовна</w:t>
            </w:r>
            <w:proofErr w:type="spellEnd"/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  <w:shd w:val="clear" w:color="auto" w:fill="auto"/>
          </w:tcPr>
          <w:p w:rsidR="00AF5152" w:rsidRPr="0098572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Постнова Валентина Викторовна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650" w:type="dxa"/>
          </w:tcPr>
          <w:p w:rsidR="00AF5152" w:rsidRPr="0098572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«Народная культура»</w:t>
            </w:r>
          </w:p>
        </w:tc>
        <w:tc>
          <w:tcPr>
            <w:tcW w:w="4650" w:type="dxa"/>
          </w:tcPr>
          <w:p w:rsidR="00AF5152" w:rsidRPr="0098572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для учащихся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Анна Юрьевна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«Ступени к успеху»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:rsidR="00AF5152" w:rsidRPr="00985722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 w:val="restart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30.10.2014г.</w:t>
            </w: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50" w:type="dxa"/>
          </w:tcPr>
          <w:p w:rsidR="00AF5152" w:rsidRPr="00DE2805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E2805">
              <w:rPr>
                <w:rFonts w:ascii="Times New Roman" w:hAnsi="Times New Roman" w:cs="Times New Roman"/>
                <w:bCs/>
                <w:sz w:val="24"/>
                <w:szCs w:val="24"/>
              </w:rPr>
              <w:t>оутбуки для учащихся;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Васина Анна Юрьевна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650" w:type="dxa"/>
          </w:tcPr>
          <w:p w:rsidR="00AF5152" w:rsidRDefault="00AF5152" w:rsidP="00937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A">
              <w:rPr>
                <w:rFonts w:ascii="Times New Roman" w:hAnsi="Times New Roman" w:cs="Times New Roman"/>
                <w:sz w:val="24"/>
                <w:szCs w:val="24"/>
              </w:rPr>
              <w:t>использование модульной системы проведения экспериментов «</w:t>
            </w:r>
            <w:proofErr w:type="spellStart"/>
            <w:r w:rsidRPr="007B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Анатольевна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A5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Ляйла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Махмутовна</w:t>
            </w:r>
            <w:proofErr w:type="spellEnd"/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650" w:type="dxa"/>
          </w:tcPr>
          <w:p w:rsidR="00AF5152" w:rsidRDefault="00AF5152" w:rsidP="00937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A">
              <w:rPr>
                <w:rFonts w:ascii="Times New Roman" w:hAnsi="Times New Roman" w:cs="Times New Roman"/>
                <w:sz w:val="24"/>
                <w:szCs w:val="24"/>
              </w:rPr>
              <w:t>использование модульной системы проведения экспериментов «</w:t>
            </w:r>
            <w:proofErr w:type="spellStart"/>
            <w:r w:rsidRPr="007B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Анатольевна</w:t>
            </w:r>
          </w:p>
        </w:tc>
      </w:tr>
      <w:tr w:rsidR="00AF5152" w:rsidTr="00AF5152">
        <w:trPr>
          <w:trHeight w:val="142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650" w:type="dxa"/>
          </w:tcPr>
          <w:p w:rsidR="00AF5152" w:rsidRPr="00CC001A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CC001A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пространственного  мышления «</w:t>
            </w:r>
            <w:proofErr w:type="spellStart"/>
            <w:r w:rsidRPr="00CC001A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Викторовна</w:t>
            </w:r>
          </w:p>
        </w:tc>
      </w:tr>
      <w:tr w:rsidR="00AF5152" w:rsidTr="00AF5152">
        <w:trPr>
          <w:trHeight w:val="69"/>
        </w:trPr>
        <w:tc>
          <w:tcPr>
            <w:tcW w:w="1455" w:type="dxa"/>
            <w:vMerge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AF5152" w:rsidRDefault="00AF5152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650" w:type="dxa"/>
          </w:tcPr>
          <w:p w:rsidR="00AF5152" w:rsidRPr="00CC001A" w:rsidRDefault="00AF5152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CC001A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пространственного  мышления «</w:t>
            </w:r>
            <w:proofErr w:type="spellStart"/>
            <w:r w:rsidRPr="00CC001A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AF5152" w:rsidRDefault="00AF5152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Викторовна</w:t>
            </w:r>
          </w:p>
        </w:tc>
      </w:tr>
      <w:tr w:rsidR="00937653" w:rsidTr="00937653">
        <w:trPr>
          <w:trHeight w:val="142"/>
        </w:trPr>
        <w:tc>
          <w:tcPr>
            <w:tcW w:w="1455" w:type="dxa"/>
            <w:vMerge w:val="restart"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31.10.2014г.</w:t>
            </w:r>
          </w:p>
        </w:tc>
        <w:tc>
          <w:tcPr>
            <w:tcW w:w="1846" w:type="dxa"/>
          </w:tcPr>
          <w:p w:rsidR="00937653" w:rsidRDefault="00937653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</w:tcPr>
          <w:p w:rsidR="00937653" w:rsidRDefault="00937653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изучения грамматики русского языка </w:t>
            </w:r>
            <w:proofErr w:type="spellStart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ПРОслова</w:t>
            </w:r>
            <w:proofErr w:type="spellEnd"/>
            <w:r w:rsidRPr="00CC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7653" w:rsidRDefault="00937653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937653" w:rsidTr="00937653">
        <w:trPr>
          <w:trHeight w:val="142"/>
        </w:trPr>
        <w:tc>
          <w:tcPr>
            <w:tcW w:w="1455" w:type="dxa"/>
            <w:vMerge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937653" w:rsidRDefault="00937653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650" w:type="dxa"/>
          </w:tcPr>
          <w:p w:rsidR="00937653" w:rsidRDefault="00937653" w:rsidP="00937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A">
              <w:rPr>
                <w:rFonts w:ascii="Times New Roman" w:hAnsi="Times New Roman" w:cs="Times New Roman"/>
                <w:sz w:val="24"/>
                <w:szCs w:val="24"/>
              </w:rPr>
              <w:t>использование модульной системы проведения экспериментов «</w:t>
            </w:r>
            <w:proofErr w:type="spellStart"/>
            <w:r w:rsidRPr="007B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7653" w:rsidRPr="00CC001A" w:rsidRDefault="00937653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Иринина Елена Петровна</w:t>
            </w:r>
          </w:p>
        </w:tc>
      </w:tr>
      <w:tr w:rsidR="00937653" w:rsidTr="00937653">
        <w:trPr>
          <w:trHeight w:val="142"/>
        </w:trPr>
        <w:tc>
          <w:tcPr>
            <w:tcW w:w="1455" w:type="dxa"/>
            <w:vMerge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937653" w:rsidRDefault="00937653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650" w:type="dxa"/>
          </w:tcPr>
          <w:p w:rsidR="00937653" w:rsidRPr="00CC001A" w:rsidRDefault="00937653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695" w:type="dxa"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Надежда Александровна</w:t>
            </w:r>
          </w:p>
        </w:tc>
      </w:tr>
      <w:tr w:rsidR="00937653" w:rsidTr="00937653">
        <w:trPr>
          <w:trHeight w:val="142"/>
        </w:trPr>
        <w:tc>
          <w:tcPr>
            <w:tcW w:w="1455" w:type="dxa"/>
            <w:vMerge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937653" w:rsidRDefault="00937653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650" w:type="dxa"/>
          </w:tcPr>
          <w:p w:rsidR="00937653" w:rsidRPr="00CC001A" w:rsidRDefault="00937653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Николаевна</w:t>
            </w:r>
          </w:p>
        </w:tc>
      </w:tr>
      <w:tr w:rsidR="00937653" w:rsidTr="00937653">
        <w:trPr>
          <w:trHeight w:val="142"/>
        </w:trPr>
        <w:tc>
          <w:tcPr>
            <w:tcW w:w="1455" w:type="dxa"/>
            <w:vMerge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937653" w:rsidRDefault="00937653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</w:tcPr>
          <w:p w:rsidR="00937653" w:rsidRPr="00CC001A" w:rsidRDefault="00937653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695" w:type="dxa"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Викторовна</w:t>
            </w:r>
          </w:p>
        </w:tc>
      </w:tr>
      <w:tr w:rsidR="00937653" w:rsidTr="00937653">
        <w:trPr>
          <w:trHeight w:val="142"/>
        </w:trPr>
        <w:tc>
          <w:tcPr>
            <w:tcW w:w="1455" w:type="dxa"/>
            <w:vMerge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937653" w:rsidRDefault="00937653" w:rsidP="0093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Внеурочная деятельность: </w:t>
            </w:r>
          </w:p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4650" w:type="dxa"/>
          </w:tcPr>
          <w:p w:rsidR="00937653" w:rsidRPr="00DE2805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E2805">
              <w:rPr>
                <w:rFonts w:ascii="Times New Roman" w:hAnsi="Times New Roman" w:cs="Times New Roman"/>
                <w:bCs/>
                <w:sz w:val="24"/>
                <w:szCs w:val="24"/>
              </w:rPr>
              <w:t>оутбуки для учащихся;</w:t>
            </w:r>
          </w:p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</w:t>
            </w:r>
          </w:p>
          <w:p w:rsidR="00937653" w:rsidRPr="00985722" w:rsidRDefault="00937653" w:rsidP="009376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937653" w:rsidRDefault="00937653" w:rsidP="00937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Геннадьевна</w:t>
            </w:r>
            <w:bookmarkStart w:id="0" w:name="_GoBack"/>
            <w:bookmarkEnd w:id="0"/>
          </w:p>
        </w:tc>
      </w:tr>
    </w:tbl>
    <w:p w:rsidR="00881B1B" w:rsidRDefault="00881B1B"/>
    <w:sectPr w:rsidR="00881B1B" w:rsidSect="00CC00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836"/>
    <w:multiLevelType w:val="hybridMultilevel"/>
    <w:tmpl w:val="062625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50367"/>
    <w:multiLevelType w:val="hybridMultilevel"/>
    <w:tmpl w:val="B58E9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0C31"/>
    <w:multiLevelType w:val="hybridMultilevel"/>
    <w:tmpl w:val="31085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2484B"/>
    <w:multiLevelType w:val="hybridMultilevel"/>
    <w:tmpl w:val="26807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16994"/>
    <w:multiLevelType w:val="hybridMultilevel"/>
    <w:tmpl w:val="72AC9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86FB0"/>
    <w:multiLevelType w:val="hybridMultilevel"/>
    <w:tmpl w:val="FB3A6EA8"/>
    <w:lvl w:ilvl="0" w:tplc="AB4633C8">
      <w:start w:val="1"/>
      <w:numFmt w:val="decimal"/>
      <w:lvlText w:val="%1)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A1055"/>
    <w:multiLevelType w:val="hybridMultilevel"/>
    <w:tmpl w:val="C5CE0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1A"/>
    <w:rsid w:val="00097410"/>
    <w:rsid w:val="00251945"/>
    <w:rsid w:val="002618D8"/>
    <w:rsid w:val="00277A33"/>
    <w:rsid w:val="0029482D"/>
    <w:rsid w:val="002A0B45"/>
    <w:rsid w:val="002D0532"/>
    <w:rsid w:val="002F2B22"/>
    <w:rsid w:val="003A194A"/>
    <w:rsid w:val="00410067"/>
    <w:rsid w:val="004851D2"/>
    <w:rsid w:val="005C2BDC"/>
    <w:rsid w:val="00687708"/>
    <w:rsid w:val="00697EDA"/>
    <w:rsid w:val="006B18E5"/>
    <w:rsid w:val="00751E04"/>
    <w:rsid w:val="00755255"/>
    <w:rsid w:val="007860E6"/>
    <w:rsid w:val="007B2B1A"/>
    <w:rsid w:val="007D2661"/>
    <w:rsid w:val="007F1FD2"/>
    <w:rsid w:val="007F5619"/>
    <w:rsid w:val="00815A53"/>
    <w:rsid w:val="00881B1B"/>
    <w:rsid w:val="008B50D1"/>
    <w:rsid w:val="00937653"/>
    <w:rsid w:val="009432CB"/>
    <w:rsid w:val="00992536"/>
    <w:rsid w:val="009A4F92"/>
    <w:rsid w:val="009C0BF4"/>
    <w:rsid w:val="00A86A32"/>
    <w:rsid w:val="00AE40B5"/>
    <w:rsid w:val="00AF5152"/>
    <w:rsid w:val="00B12F80"/>
    <w:rsid w:val="00C061C7"/>
    <w:rsid w:val="00CC001A"/>
    <w:rsid w:val="00DC1045"/>
    <w:rsid w:val="00DE2805"/>
    <w:rsid w:val="00E21DBC"/>
    <w:rsid w:val="00E529CB"/>
    <w:rsid w:val="00FD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14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Светлана Викторовна</cp:lastModifiedBy>
  <cp:revision>28</cp:revision>
  <dcterms:created xsi:type="dcterms:W3CDTF">2014-10-16T16:59:00Z</dcterms:created>
  <dcterms:modified xsi:type="dcterms:W3CDTF">2014-10-18T18:38:00Z</dcterms:modified>
</cp:coreProperties>
</file>