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01A" w:rsidRDefault="00CC001A" w:rsidP="00CC00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A0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A1A06">
        <w:rPr>
          <w:rFonts w:ascii="Times New Roman" w:hAnsi="Times New Roman" w:cs="Times New Roman"/>
          <w:b/>
          <w:sz w:val="28"/>
          <w:szCs w:val="28"/>
        </w:rPr>
        <w:t>лан-график использования учебно-лабораторного оборудования в образовательном процессе</w:t>
      </w:r>
      <w:r w:rsidRPr="00CA1A06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реализации ФГОС НОО</w:t>
      </w:r>
      <w:r w:rsidR="00B50890">
        <w:rPr>
          <w:rFonts w:ascii="Times New Roman" w:hAnsi="Times New Roman" w:cs="Times New Roman"/>
          <w:b/>
          <w:bCs/>
          <w:sz w:val="28"/>
          <w:szCs w:val="28"/>
        </w:rPr>
        <w:t>, ФГОС ООО</w:t>
      </w:r>
      <w:r w:rsidRPr="00CA1A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0890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Pr="00CA1A06">
        <w:rPr>
          <w:rFonts w:ascii="Times New Roman" w:hAnsi="Times New Roman" w:cs="Times New Roman"/>
          <w:b/>
          <w:bCs/>
          <w:sz w:val="28"/>
          <w:szCs w:val="28"/>
        </w:rPr>
        <w:t xml:space="preserve"> ГБОУ СОШ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Екатериновка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Приволжский Самарской области</w:t>
      </w:r>
    </w:p>
    <w:p w:rsidR="00B50890" w:rsidRPr="002D051D" w:rsidRDefault="00B50890" w:rsidP="00CC001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051D">
        <w:rPr>
          <w:rFonts w:ascii="Times New Roman" w:hAnsi="Times New Roman" w:cs="Times New Roman"/>
          <w:b/>
          <w:bCs/>
          <w:sz w:val="28"/>
          <w:szCs w:val="28"/>
          <w:u w:val="single"/>
        </w:rPr>
        <w:t>Сентябрь 2015г.</w:t>
      </w:r>
    </w:p>
    <w:tbl>
      <w:tblPr>
        <w:tblStyle w:val="a3"/>
        <w:tblW w:w="13523" w:type="dxa"/>
        <w:tblInd w:w="535" w:type="dxa"/>
        <w:tblLook w:val="04A0" w:firstRow="1" w:lastRow="0" w:firstColumn="1" w:lastColumn="0" w:noHBand="0" w:noVBand="1"/>
      </w:tblPr>
      <w:tblGrid>
        <w:gridCol w:w="1515"/>
        <w:gridCol w:w="1373"/>
        <w:gridCol w:w="3328"/>
        <w:gridCol w:w="4622"/>
        <w:gridCol w:w="2685"/>
      </w:tblGrid>
      <w:tr w:rsidR="00CC001A" w:rsidTr="002F43CB">
        <w:trPr>
          <w:trHeight w:val="142"/>
        </w:trPr>
        <w:tc>
          <w:tcPr>
            <w:tcW w:w="1515" w:type="dxa"/>
          </w:tcPr>
          <w:p w:rsidR="00CC001A" w:rsidRPr="00CC001A" w:rsidRDefault="00CC001A" w:rsidP="00CC00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373" w:type="dxa"/>
          </w:tcPr>
          <w:p w:rsidR="00CC001A" w:rsidRPr="00CC001A" w:rsidRDefault="00CC001A" w:rsidP="00CC00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328" w:type="dxa"/>
          </w:tcPr>
          <w:p w:rsidR="00CC001A" w:rsidRPr="00CC001A" w:rsidRDefault="00CC001A" w:rsidP="00CC00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622" w:type="dxa"/>
          </w:tcPr>
          <w:p w:rsidR="00CC001A" w:rsidRPr="00CC001A" w:rsidRDefault="00CC001A" w:rsidP="00CC00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2685" w:type="dxa"/>
          </w:tcPr>
          <w:p w:rsidR="00CC001A" w:rsidRPr="00CC001A" w:rsidRDefault="00CC001A" w:rsidP="00CC00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</w:tr>
      <w:tr w:rsidR="007F5619" w:rsidTr="002F43CB">
        <w:trPr>
          <w:trHeight w:val="142"/>
        </w:trPr>
        <w:tc>
          <w:tcPr>
            <w:tcW w:w="1515" w:type="dxa"/>
            <w:vMerge w:val="restart"/>
          </w:tcPr>
          <w:p w:rsidR="007F5619" w:rsidRPr="00CC001A" w:rsidRDefault="00B50890" w:rsidP="00CC00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7.09.2015г</w:t>
            </w:r>
            <w:r w:rsidR="007F561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73" w:type="dxa"/>
          </w:tcPr>
          <w:p w:rsidR="007F5619" w:rsidRDefault="007F5619" w:rsidP="002618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  <w:p w:rsidR="007F5619" w:rsidRPr="00CC001A" w:rsidRDefault="007F5619" w:rsidP="00CC00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dxa"/>
          </w:tcPr>
          <w:p w:rsidR="007F5619" w:rsidRPr="00CC001A" w:rsidRDefault="007F5619" w:rsidP="004851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22" w:type="dxa"/>
          </w:tcPr>
          <w:p w:rsidR="007F5619" w:rsidRPr="002618D8" w:rsidRDefault="007F5619" w:rsidP="002618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качества знаний  в системе  «</w:t>
            </w:r>
            <w:proofErr w:type="spellStart"/>
            <w:r w:rsidRPr="00261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PROCLass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F5619" w:rsidRPr="00CC001A" w:rsidRDefault="007F5619" w:rsidP="00CC00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:rsidR="007F5619" w:rsidRPr="002618D8" w:rsidRDefault="00B50890" w:rsidP="00CC00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Егорова Н.А.</w:t>
            </w:r>
          </w:p>
        </w:tc>
      </w:tr>
      <w:tr w:rsidR="007F5619" w:rsidTr="002F43CB">
        <w:trPr>
          <w:trHeight w:val="819"/>
        </w:trPr>
        <w:tc>
          <w:tcPr>
            <w:tcW w:w="1515" w:type="dxa"/>
            <w:vMerge/>
          </w:tcPr>
          <w:p w:rsidR="007F5619" w:rsidRDefault="007F5619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7F5619" w:rsidRDefault="00B50890" w:rsidP="00B508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28" w:type="dxa"/>
          </w:tcPr>
          <w:p w:rsidR="007F5619" w:rsidRDefault="007F5619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22" w:type="dxa"/>
          </w:tcPr>
          <w:p w:rsidR="007F5619" w:rsidRPr="00B50890" w:rsidRDefault="00B50890" w:rsidP="007F56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</w:t>
            </w:r>
            <w:r w:rsidR="002D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</w:p>
        </w:tc>
        <w:tc>
          <w:tcPr>
            <w:tcW w:w="2685" w:type="dxa"/>
          </w:tcPr>
          <w:p w:rsidR="007F5619" w:rsidRDefault="00B50890" w:rsidP="00B508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Г.В.</w:t>
            </w:r>
          </w:p>
        </w:tc>
      </w:tr>
      <w:tr w:rsidR="007F5619" w:rsidTr="002F43CB">
        <w:trPr>
          <w:trHeight w:val="142"/>
        </w:trPr>
        <w:tc>
          <w:tcPr>
            <w:tcW w:w="1515" w:type="dxa"/>
            <w:vMerge/>
          </w:tcPr>
          <w:p w:rsidR="007F5619" w:rsidRDefault="007F5619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7F5619" w:rsidRDefault="004851D2" w:rsidP="004851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3328" w:type="dxa"/>
          </w:tcPr>
          <w:p w:rsidR="007F5619" w:rsidRDefault="007F5619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22" w:type="dxa"/>
          </w:tcPr>
          <w:p w:rsidR="007F5619" w:rsidRPr="002618D8" w:rsidRDefault="007F5619" w:rsidP="007F56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</w:t>
            </w:r>
            <w:r w:rsidRPr="007B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«Арифметика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ПРОцифры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B2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85" w:type="dxa"/>
          </w:tcPr>
          <w:p w:rsidR="007F5619" w:rsidRDefault="00B50890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М.С.</w:t>
            </w:r>
          </w:p>
        </w:tc>
      </w:tr>
      <w:tr w:rsidR="007F5619" w:rsidTr="002F43CB">
        <w:trPr>
          <w:trHeight w:val="142"/>
        </w:trPr>
        <w:tc>
          <w:tcPr>
            <w:tcW w:w="1515" w:type="dxa"/>
            <w:vMerge/>
          </w:tcPr>
          <w:p w:rsidR="007F5619" w:rsidRDefault="007F5619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7F5619" w:rsidRDefault="007F5619" w:rsidP="004851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3328" w:type="dxa"/>
          </w:tcPr>
          <w:p w:rsidR="007F5619" w:rsidRDefault="007F5619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22" w:type="dxa"/>
          </w:tcPr>
          <w:p w:rsidR="007F5619" w:rsidRDefault="007F5619" w:rsidP="007F56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85" w:type="dxa"/>
          </w:tcPr>
          <w:p w:rsidR="007F5619" w:rsidRDefault="007F5619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Иринина Елена Петровна</w:t>
            </w:r>
          </w:p>
        </w:tc>
      </w:tr>
      <w:tr w:rsidR="007F5619" w:rsidTr="002F43CB">
        <w:trPr>
          <w:trHeight w:val="142"/>
        </w:trPr>
        <w:tc>
          <w:tcPr>
            <w:tcW w:w="1515" w:type="dxa"/>
            <w:vMerge/>
          </w:tcPr>
          <w:p w:rsidR="007F5619" w:rsidRDefault="007F5619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7F5619" w:rsidRDefault="007F5619" w:rsidP="004851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3328" w:type="dxa"/>
          </w:tcPr>
          <w:p w:rsidR="007F5619" w:rsidRDefault="00B50890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622" w:type="dxa"/>
          </w:tcPr>
          <w:p w:rsidR="007F5619" w:rsidRDefault="007F5619" w:rsidP="007F56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2685" w:type="dxa"/>
          </w:tcPr>
          <w:p w:rsidR="007F5619" w:rsidRDefault="00B50890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Л.М.</w:t>
            </w:r>
          </w:p>
        </w:tc>
      </w:tr>
      <w:tr w:rsidR="007F5619" w:rsidTr="002F43CB">
        <w:trPr>
          <w:trHeight w:val="142"/>
        </w:trPr>
        <w:tc>
          <w:tcPr>
            <w:tcW w:w="1515" w:type="dxa"/>
            <w:vMerge/>
          </w:tcPr>
          <w:p w:rsidR="007F5619" w:rsidRDefault="007F5619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7F5619" w:rsidRDefault="007F5619" w:rsidP="004851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3328" w:type="dxa"/>
          </w:tcPr>
          <w:p w:rsidR="007F5619" w:rsidRDefault="007F5619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4622" w:type="dxa"/>
          </w:tcPr>
          <w:p w:rsidR="007F5619" w:rsidRDefault="007F5619" w:rsidP="007F56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2685" w:type="dxa"/>
          </w:tcPr>
          <w:p w:rsidR="007F5619" w:rsidRDefault="00B50890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Васина А.Ю.</w:t>
            </w:r>
          </w:p>
        </w:tc>
      </w:tr>
      <w:tr w:rsidR="007F5619" w:rsidTr="002F43CB">
        <w:trPr>
          <w:trHeight w:val="142"/>
        </w:trPr>
        <w:tc>
          <w:tcPr>
            <w:tcW w:w="1515" w:type="dxa"/>
            <w:vMerge/>
          </w:tcPr>
          <w:p w:rsidR="007F5619" w:rsidRDefault="007F5619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7F5619" w:rsidRDefault="00B50890" w:rsidP="004851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28" w:type="dxa"/>
          </w:tcPr>
          <w:p w:rsidR="007F5619" w:rsidRDefault="007F5619" w:rsidP="00B50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 деятельность: «</w:t>
            </w:r>
            <w:r w:rsidR="00B50890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Исследователи природы»</w:t>
            </w:r>
          </w:p>
        </w:tc>
        <w:tc>
          <w:tcPr>
            <w:tcW w:w="4622" w:type="dxa"/>
          </w:tcPr>
          <w:p w:rsidR="007F5619" w:rsidRDefault="007F5619" w:rsidP="007F56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85" w:type="dxa"/>
          </w:tcPr>
          <w:p w:rsidR="007F5619" w:rsidRDefault="007F5619" w:rsidP="00B50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Тимина </w:t>
            </w:r>
            <w:r w:rsidR="00B50890">
              <w:rPr>
                <w:rFonts w:ascii="Times New Roman" w:hAnsi="Times New Roman" w:cs="Times New Roman"/>
                <w:bCs/>
                <w:sz w:val="24"/>
                <w:szCs w:val="24"/>
              </w:rPr>
              <w:t>С.В.</w:t>
            </w:r>
          </w:p>
        </w:tc>
      </w:tr>
      <w:tr w:rsidR="006B18E5" w:rsidTr="002F43CB">
        <w:trPr>
          <w:trHeight w:val="142"/>
        </w:trPr>
        <w:tc>
          <w:tcPr>
            <w:tcW w:w="1515" w:type="dxa"/>
            <w:vMerge w:val="restart"/>
          </w:tcPr>
          <w:p w:rsidR="006B18E5" w:rsidRDefault="00B50890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8.09.2015</w:t>
            </w:r>
            <w:r w:rsidR="006B18E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373" w:type="dxa"/>
          </w:tcPr>
          <w:p w:rsidR="006B18E5" w:rsidRDefault="006B18E5" w:rsidP="004851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3328" w:type="dxa"/>
          </w:tcPr>
          <w:p w:rsidR="006B18E5" w:rsidRDefault="006B18E5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622" w:type="dxa"/>
          </w:tcPr>
          <w:p w:rsidR="006B18E5" w:rsidRDefault="006B18E5" w:rsidP="007F56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72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модульной системы</w:t>
            </w:r>
            <w:r w:rsidRPr="0098572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экспериментов «</w:t>
            </w:r>
            <w:proofErr w:type="spellStart"/>
            <w:r w:rsidRPr="00985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PROLog</w:t>
            </w:r>
            <w:proofErr w:type="spellEnd"/>
          </w:p>
        </w:tc>
        <w:tc>
          <w:tcPr>
            <w:tcW w:w="2685" w:type="dxa"/>
          </w:tcPr>
          <w:p w:rsidR="006B18E5" w:rsidRDefault="006B18E5" w:rsidP="00B50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0890">
              <w:rPr>
                <w:rFonts w:ascii="Times New Roman" w:hAnsi="Times New Roman" w:cs="Times New Roman"/>
                <w:bCs/>
                <w:sz w:val="24"/>
                <w:szCs w:val="24"/>
              </w:rPr>
              <w:t>Г.В.</w:t>
            </w:r>
          </w:p>
        </w:tc>
      </w:tr>
      <w:tr w:rsidR="006B18E5" w:rsidTr="002F43CB">
        <w:trPr>
          <w:trHeight w:val="142"/>
        </w:trPr>
        <w:tc>
          <w:tcPr>
            <w:tcW w:w="1515" w:type="dxa"/>
            <w:vMerge/>
          </w:tcPr>
          <w:p w:rsidR="006B18E5" w:rsidRDefault="006B18E5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6B18E5" w:rsidRDefault="006B18E5" w:rsidP="004851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3328" w:type="dxa"/>
          </w:tcPr>
          <w:p w:rsidR="006B18E5" w:rsidRDefault="00B50890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622" w:type="dxa"/>
          </w:tcPr>
          <w:p w:rsidR="006B18E5" w:rsidRPr="00985722" w:rsidRDefault="006B18E5" w:rsidP="007F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85" w:type="dxa"/>
          </w:tcPr>
          <w:p w:rsidR="006B18E5" w:rsidRDefault="00B50890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М.С.</w:t>
            </w:r>
          </w:p>
          <w:p w:rsidR="00EF09A8" w:rsidRDefault="00EF09A8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18E5" w:rsidTr="002F43CB">
        <w:trPr>
          <w:trHeight w:val="142"/>
        </w:trPr>
        <w:tc>
          <w:tcPr>
            <w:tcW w:w="1515" w:type="dxa"/>
            <w:vMerge/>
          </w:tcPr>
          <w:p w:rsidR="006B18E5" w:rsidRDefault="006B18E5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6B18E5" w:rsidRDefault="006B18E5" w:rsidP="004851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3328" w:type="dxa"/>
          </w:tcPr>
          <w:p w:rsidR="006B18E5" w:rsidRDefault="006B18E5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4622" w:type="dxa"/>
          </w:tcPr>
          <w:p w:rsidR="006B18E5" w:rsidRPr="00985722" w:rsidRDefault="006B18E5" w:rsidP="007F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85" w:type="dxa"/>
          </w:tcPr>
          <w:p w:rsidR="006B18E5" w:rsidRDefault="006B18E5" w:rsidP="00B50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Шлыкова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r w:rsidR="00B50890">
              <w:rPr>
                <w:rFonts w:ascii="Times New Roman" w:hAnsi="Times New Roman" w:cs="Times New Roman"/>
                <w:bCs/>
                <w:sz w:val="24"/>
                <w:szCs w:val="24"/>
              </w:rPr>
              <w:t>.Н.</w:t>
            </w:r>
          </w:p>
          <w:p w:rsidR="00EF09A8" w:rsidRDefault="00EF09A8" w:rsidP="00B50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18E5" w:rsidTr="002F43CB">
        <w:trPr>
          <w:trHeight w:val="142"/>
        </w:trPr>
        <w:tc>
          <w:tcPr>
            <w:tcW w:w="1515" w:type="dxa"/>
            <w:vMerge/>
          </w:tcPr>
          <w:p w:rsidR="006B18E5" w:rsidRDefault="006B18E5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6B18E5" w:rsidRDefault="006B18E5" w:rsidP="004851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3328" w:type="dxa"/>
          </w:tcPr>
          <w:p w:rsidR="006B18E5" w:rsidRDefault="006B18E5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622" w:type="dxa"/>
          </w:tcPr>
          <w:p w:rsidR="006B18E5" w:rsidRPr="00985722" w:rsidRDefault="00EF09A8" w:rsidP="007F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2685" w:type="dxa"/>
          </w:tcPr>
          <w:p w:rsidR="006B18E5" w:rsidRDefault="00B50890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Л.М.</w:t>
            </w:r>
          </w:p>
          <w:p w:rsidR="00EF09A8" w:rsidRDefault="00EF09A8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18E5" w:rsidTr="002F43CB">
        <w:trPr>
          <w:trHeight w:val="142"/>
        </w:trPr>
        <w:tc>
          <w:tcPr>
            <w:tcW w:w="1515" w:type="dxa"/>
            <w:vMerge/>
          </w:tcPr>
          <w:p w:rsidR="006B18E5" w:rsidRDefault="006B18E5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6B18E5" w:rsidRDefault="00B50890" w:rsidP="004851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B18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28" w:type="dxa"/>
          </w:tcPr>
          <w:p w:rsidR="002F2B22" w:rsidRDefault="002F2B2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 деятельность:</w:t>
            </w:r>
          </w:p>
          <w:p w:rsidR="006B18E5" w:rsidRDefault="006B18E5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«Родные берега»</w:t>
            </w:r>
          </w:p>
        </w:tc>
        <w:tc>
          <w:tcPr>
            <w:tcW w:w="4622" w:type="dxa"/>
          </w:tcPr>
          <w:p w:rsidR="006B18E5" w:rsidRPr="00985722" w:rsidRDefault="006B18E5" w:rsidP="007F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2685" w:type="dxa"/>
          </w:tcPr>
          <w:p w:rsidR="006B18E5" w:rsidRDefault="00B50890" w:rsidP="00B50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</w:t>
            </w:r>
            <w:r w:rsidR="006B18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B18E5" w:rsidTr="002F43CB">
        <w:trPr>
          <w:trHeight w:val="142"/>
        </w:trPr>
        <w:tc>
          <w:tcPr>
            <w:tcW w:w="1515" w:type="dxa"/>
            <w:vMerge/>
          </w:tcPr>
          <w:p w:rsidR="006B18E5" w:rsidRDefault="006B18E5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6B18E5" w:rsidRDefault="00B50890" w:rsidP="004851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28" w:type="dxa"/>
          </w:tcPr>
          <w:p w:rsidR="002F2B22" w:rsidRDefault="002F2B2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 деятельность:</w:t>
            </w:r>
          </w:p>
          <w:p w:rsidR="006B18E5" w:rsidRDefault="002F2B22" w:rsidP="00B50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B50890">
              <w:rPr>
                <w:rFonts w:ascii="Times New Roman" w:hAnsi="Times New Roman" w:cs="Times New Roman"/>
                <w:bCs/>
                <w:sz w:val="24"/>
                <w:szCs w:val="24"/>
              </w:rPr>
              <w:t>Ступени  к успеху</w:t>
            </w:r>
            <w:r w:rsidR="006B18E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22" w:type="dxa"/>
          </w:tcPr>
          <w:p w:rsidR="006B18E5" w:rsidRPr="00985722" w:rsidRDefault="006B18E5" w:rsidP="007F5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85" w:type="dxa"/>
          </w:tcPr>
          <w:p w:rsidR="006B18E5" w:rsidRDefault="00B50890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Иринина Е.П.</w:t>
            </w:r>
          </w:p>
        </w:tc>
      </w:tr>
      <w:tr w:rsidR="006B18E5" w:rsidTr="002F43CB">
        <w:trPr>
          <w:trHeight w:val="142"/>
        </w:trPr>
        <w:tc>
          <w:tcPr>
            <w:tcW w:w="1515" w:type="dxa"/>
            <w:vMerge w:val="restart"/>
          </w:tcPr>
          <w:p w:rsidR="006B18E5" w:rsidRDefault="00EF09A8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9.09.2015г.</w:t>
            </w:r>
          </w:p>
        </w:tc>
        <w:tc>
          <w:tcPr>
            <w:tcW w:w="1373" w:type="dxa"/>
          </w:tcPr>
          <w:p w:rsidR="006B18E5" w:rsidRDefault="006B18E5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28" w:type="dxa"/>
          </w:tcPr>
          <w:p w:rsidR="006B18E5" w:rsidRDefault="006B18E5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622" w:type="dxa"/>
          </w:tcPr>
          <w:p w:rsidR="006B18E5" w:rsidRDefault="006B18E5" w:rsidP="00CC00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знаний  в системе </w:t>
            </w: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PROCLass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B18E5" w:rsidRPr="00CC001A" w:rsidRDefault="006B18E5" w:rsidP="006B18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5" w:type="dxa"/>
          </w:tcPr>
          <w:p w:rsidR="006B18E5" w:rsidRDefault="00EF09A8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М.С.</w:t>
            </w:r>
          </w:p>
        </w:tc>
      </w:tr>
      <w:tr w:rsidR="006B18E5" w:rsidTr="002F43CB">
        <w:trPr>
          <w:trHeight w:val="142"/>
        </w:trPr>
        <w:tc>
          <w:tcPr>
            <w:tcW w:w="1515" w:type="dxa"/>
            <w:vMerge/>
          </w:tcPr>
          <w:p w:rsidR="006B18E5" w:rsidRDefault="006B18E5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6B18E5" w:rsidRDefault="006B18E5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28" w:type="dxa"/>
          </w:tcPr>
          <w:p w:rsidR="006B18E5" w:rsidRDefault="006B18E5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622" w:type="dxa"/>
          </w:tcPr>
          <w:p w:rsidR="006B18E5" w:rsidRPr="00CC001A" w:rsidRDefault="006B18E5" w:rsidP="00CC00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для изучения грамматики русского языка </w:t>
            </w:r>
            <w:proofErr w:type="spellStart"/>
            <w:r w:rsidRPr="00CC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ПРОслова</w:t>
            </w:r>
            <w:proofErr w:type="spellEnd"/>
            <w:r w:rsidRPr="00CC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685" w:type="dxa"/>
          </w:tcPr>
          <w:p w:rsidR="006B18E5" w:rsidRDefault="006B18E5" w:rsidP="00EF09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</w:t>
            </w:r>
            <w:r w:rsidR="00EF09A8">
              <w:rPr>
                <w:rFonts w:ascii="Times New Roman" w:hAnsi="Times New Roman" w:cs="Times New Roman"/>
                <w:bCs/>
                <w:sz w:val="24"/>
                <w:szCs w:val="24"/>
              </w:rPr>
              <w:t>.С.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B18E5" w:rsidTr="002F43CB">
        <w:trPr>
          <w:trHeight w:val="142"/>
        </w:trPr>
        <w:tc>
          <w:tcPr>
            <w:tcW w:w="1515" w:type="dxa"/>
            <w:vMerge/>
          </w:tcPr>
          <w:p w:rsidR="006B18E5" w:rsidRDefault="006B18E5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6B18E5" w:rsidRDefault="00EF09A8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28" w:type="dxa"/>
          </w:tcPr>
          <w:p w:rsidR="006B18E5" w:rsidRDefault="002F2B2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22" w:type="dxa"/>
          </w:tcPr>
          <w:p w:rsidR="006B18E5" w:rsidRPr="00CC001A" w:rsidRDefault="006B18E5" w:rsidP="00CC00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85" w:type="dxa"/>
          </w:tcPr>
          <w:p w:rsidR="006B18E5" w:rsidRDefault="002F2B22" w:rsidP="00EF09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="00EF09A8">
              <w:rPr>
                <w:rFonts w:ascii="Times New Roman" w:hAnsi="Times New Roman" w:cs="Times New Roman"/>
                <w:bCs/>
                <w:sz w:val="24"/>
                <w:szCs w:val="24"/>
              </w:rPr>
              <w:t>.В.</w:t>
            </w:r>
          </w:p>
        </w:tc>
      </w:tr>
      <w:tr w:rsidR="006B18E5" w:rsidTr="002F43CB">
        <w:trPr>
          <w:trHeight w:val="142"/>
        </w:trPr>
        <w:tc>
          <w:tcPr>
            <w:tcW w:w="1515" w:type="dxa"/>
            <w:vMerge/>
          </w:tcPr>
          <w:p w:rsidR="006B18E5" w:rsidRDefault="006B18E5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6B18E5" w:rsidRDefault="002F2B2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28" w:type="dxa"/>
          </w:tcPr>
          <w:p w:rsidR="006B18E5" w:rsidRDefault="002F2B2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22" w:type="dxa"/>
          </w:tcPr>
          <w:p w:rsidR="006B18E5" w:rsidRPr="00CC001A" w:rsidRDefault="006B18E5" w:rsidP="00CC00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2685" w:type="dxa"/>
          </w:tcPr>
          <w:p w:rsidR="006B18E5" w:rsidRDefault="00EF09A8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Егорова Н.А.</w:t>
            </w:r>
          </w:p>
        </w:tc>
      </w:tr>
      <w:tr w:rsidR="006B18E5" w:rsidTr="002F43CB">
        <w:trPr>
          <w:trHeight w:val="142"/>
        </w:trPr>
        <w:tc>
          <w:tcPr>
            <w:tcW w:w="1515" w:type="dxa"/>
            <w:vMerge/>
          </w:tcPr>
          <w:p w:rsidR="006B18E5" w:rsidRDefault="006B18E5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6B18E5" w:rsidRDefault="002F2B2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28" w:type="dxa"/>
          </w:tcPr>
          <w:p w:rsidR="006B18E5" w:rsidRDefault="002F2B2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22" w:type="dxa"/>
          </w:tcPr>
          <w:p w:rsidR="006B18E5" w:rsidRPr="00CC001A" w:rsidRDefault="002F2B22" w:rsidP="00CC00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2685" w:type="dxa"/>
          </w:tcPr>
          <w:p w:rsidR="006B18E5" w:rsidRDefault="002F2B22" w:rsidP="00EF09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Чайкова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</w:t>
            </w:r>
            <w:r w:rsidR="00EF09A8">
              <w:rPr>
                <w:rFonts w:ascii="Times New Roman" w:hAnsi="Times New Roman" w:cs="Times New Roman"/>
                <w:bCs/>
                <w:sz w:val="24"/>
                <w:szCs w:val="24"/>
              </w:rPr>
              <w:t>.Н.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B18E5" w:rsidTr="002F43CB">
        <w:trPr>
          <w:trHeight w:val="142"/>
        </w:trPr>
        <w:tc>
          <w:tcPr>
            <w:tcW w:w="1515" w:type="dxa"/>
            <w:vMerge/>
          </w:tcPr>
          <w:p w:rsidR="006B18E5" w:rsidRDefault="006B18E5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6B18E5" w:rsidRDefault="002F2B2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28" w:type="dxa"/>
          </w:tcPr>
          <w:p w:rsidR="006B18E5" w:rsidRDefault="002F2B2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 деятельность:</w:t>
            </w:r>
          </w:p>
          <w:p w:rsidR="002F2B22" w:rsidRDefault="002F2B22" w:rsidP="00EF09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F09A8">
              <w:rPr>
                <w:rFonts w:ascii="Times New Roman" w:hAnsi="Times New Roman" w:cs="Times New Roman"/>
                <w:bCs/>
                <w:sz w:val="24"/>
                <w:szCs w:val="24"/>
              </w:rPr>
              <w:t>Здоровое питание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22" w:type="dxa"/>
          </w:tcPr>
          <w:p w:rsidR="006B18E5" w:rsidRPr="00CC001A" w:rsidRDefault="002F2B22" w:rsidP="00CC00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для учащихся</w:t>
            </w:r>
          </w:p>
        </w:tc>
        <w:tc>
          <w:tcPr>
            <w:tcW w:w="2685" w:type="dxa"/>
          </w:tcPr>
          <w:p w:rsidR="006B18E5" w:rsidRDefault="00EF09A8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Харлаева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С.Г.</w:t>
            </w:r>
          </w:p>
        </w:tc>
      </w:tr>
      <w:tr w:rsidR="006B18E5" w:rsidTr="002F43CB">
        <w:trPr>
          <w:trHeight w:val="142"/>
        </w:trPr>
        <w:tc>
          <w:tcPr>
            <w:tcW w:w="1515" w:type="dxa"/>
            <w:vMerge/>
          </w:tcPr>
          <w:p w:rsidR="006B18E5" w:rsidRDefault="006B18E5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6B18E5" w:rsidRDefault="00EF09A8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28" w:type="dxa"/>
          </w:tcPr>
          <w:p w:rsidR="006B18E5" w:rsidRDefault="002F2B2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 деятельность:</w:t>
            </w:r>
          </w:p>
          <w:p w:rsidR="002F2B22" w:rsidRDefault="002F2B2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F09A8">
              <w:rPr>
                <w:rFonts w:ascii="Times New Roman" w:hAnsi="Times New Roman" w:cs="Times New Roman"/>
                <w:bCs/>
                <w:sz w:val="24"/>
                <w:szCs w:val="24"/>
              </w:rPr>
              <w:t>Радуга здоровья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2F2B22" w:rsidRDefault="002F2B2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2" w:type="dxa"/>
          </w:tcPr>
          <w:p w:rsidR="006B18E5" w:rsidRPr="00CC001A" w:rsidRDefault="002F2B22" w:rsidP="00CC00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2685" w:type="dxa"/>
          </w:tcPr>
          <w:p w:rsidR="006B18E5" w:rsidRDefault="00EF09A8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Назарова Л.В.</w:t>
            </w:r>
          </w:p>
        </w:tc>
      </w:tr>
      <w:tr w:rsidR="00410067" w:rsidTr="002F43CB">
        <w:trPr>
          <w:trHeight w:val="142"/>
        </w:trPr>
        <w:tc>
          <w:tcPr>
            <w:tcW w:w="1515" w:type="dxa"/>
            <w:vMerge w:val="restart"/>
          </w:tcPr>
          <w:p w:rsidR="00410067" w:rsidRDefault="00EF09A8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10.09.2015</w:t>
            </w:r>
            <w:r w:rsidR="0041006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373" w:type="dxa"/>
          </w:tcPr>
          <w:p w:rsidR="00410067" w:rsidRDefault="00410067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410067" w:rsidRDefault="00410067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8" w:type="dxa"/>
          </w:tcPr>
          <w:p w:rsidR="00410067" w:rsidRDefault="00410067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22" w:type="dxa"/>
          </w:tcPr>
          <w:p w:rsidR="00410067" w:rsidRPr="00985722" w:rsidRDefault="00410067" w:rsidP="00CC00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410067" w:rsidRDefault="00410067" w:rsidP="007B2B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:rsidR="00410067" w:rsidRDefault="00EF09A8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Егорова Н.А.</w:t>
            </w:r>
          </w:p>
        </w:tc>
      </w:tr>
      <w:tr w:rsidR="00410067" w:rsidTr="002F43CB">
        <w:trPr>
          <w:trHeight w:val="142"/>
        </w:trPr>
        <w:tc>
          <w:tcPr>
            <w:tcW w:w="1515" w:type="dxa"/>
            <w:vMerge/>
          </w:tcPr>
          <w:p w:rsidR="00410067" w:rsidRDefault="00410067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410067" w:rsidRDefault="00410067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28" w:type="dxa"/>
          </w:tcPr>
          <w:p w:rsidR="00410067" w:rsidRDefault="00EF09A8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622" w:type="dxa"/>
          </w:tcPr>
          <w:p w:rsidR="00410067" w:rsidRDefault="00EF09A8" w:rsidP="00EF09A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2685" w:type="dxa"/>
          </w:tcPr>
          <w:p w:rsidR="00410067" w:rsidRDefault="00EF09A8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М.С.</w:t>
            </w:r>
          </w:p>
        </w:tc>
      </w:tr>
      <w:tr w:rsidR="00410067" w:rsidTr="002F43CB">
        <w:trPr>
          <w:trHeight w:val="142"/>
        </w:trPr>
        <w:tc>
          <w:tcPr>
            <w:tcW w:w="1515" w:type="dxa"/>
            <w:vMerge/>
          </w:tcPr>
          <w:p w:rsidR="00410067" w:rsidRDefault="00410067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410067" w:rsidRDefault="00410067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28" w:type="dxa"/>
          </w:tcPr>
          <w:p w:rsidR="00410067" w:rsidRDefault="00EF09A8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4622" w:type="dxa"/>
          </w:tcPr>
          <w:p w:rsidR="00410067" w:rsidRPr="00985722" w:rsidRDefault="00410067" w:rsidP="002F2B2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410067" w:rsidRPr="00985722" w:rsidRDefault="00410067" w:rsidP="002F2B2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</w:tcPr>
          <w:p w:rsidR="00410067" w:rsidRDefault="00410067" w:rsidP="00EF09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0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</w:tr>
      <w:tr w:rsidR="00410067" w:rsidTr="002F43CB">
        <w:trPr>
          <w:trHeight w:val="142"/>
        </w:trPr>
        <w:tc>
          <w:tcPr>
            <w:tcW w:w="1515" w:type="dxa"/>
            <w:vMerge/>
          </w:tcPr>
          <w:p w:rsidR="00410067" w:rsidRDefault="00410067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410067" w:rsidRDefault="00EF09A8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28" w:type="dxa"/>
          </w:tcPr>
          <w:p w:rsidR="00410067" w:rsidRDefault="00410067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4622" w:type="dxa"/>
          </w:tcPr>
          <w:p w:rsidR="00410067" w:rsidRPr="00985722" w:rsidRDefault="00410067" w:rsidP="002F2B2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410067" w:rsidRPr="00985722" w:rsidRDefault="00410067" w:rsidP="002F2B2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</w:tcPr>
          <w:p w:rsidR="00410067" w:rsidRDefault="00EF09A8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Иринина Е.П.</w:t>
            </w:r>
          </w:p>
        </w:tc>
      </w:tr>
      <w:tr w:rsidR="00410067" w:rsidTr="002F43CB">
        <w:trPr>
          <w:trHeight w:val="142"/>
        </w:trPr>
        <w:tc>
          <w:tcPr>
            <w:tcW w:w="1515" w:type="dxa"/>
            <w:vMerge/>
          </w:tcPr>
          <w:p w:rsidR="00410067" w:rsidRDefault="00410067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410067" w:rsidRDefault="00EF09A8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28" w:type="dxa"/>
          </w:tcPr>
          <w:p w:rsidR="00410067" w:rsidRDefault="00EF09A8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622" w:type="dxa"/>
          </w:tcPr>
          <w:p w:rsidR="00410067" w:rsidRDefault="00410067" w:rsidP="002F2B2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2685" w:type="dxa"/>
          </w:tcPr>
          <w:p w:rsidR="00410067" w:rsidRDefault="00410067" w:rsidP="00EF09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09A8">
              <w:rPr>
                <w:rFonts w:ascii="Times New Roman" w:hAnsi="Times New Roman" w:cs="Times New Roman"/>
                <w:bCs/>
                <w:sz w:val="24"/>
                <w:szCs w:val="24"/>
              </w:rPr>
              <w:t>Л.М.</w:t>
            </w:r>
          </w:p>
        </w:tc>
      </w:tr>
      <w:tr w:rsidR="00410067" w:rsidTr="002F43CB">
        <w:trPr>
          <w:trHeight w:val="142"/>
        </w:trPr>
        <w:tc>
          <w:tcPr>
            <w:tcW w:w="1515" w:type="dxa"/>
            <w:vMerge/>
          </w:tcPr>
          <w:p w:rsidR="00410067" w:rsidRDefault="00410067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410067" w:rsidRDefault="00EF09A8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28" w:type="dxa"/>
          </w:tcPr>
          <w:p w:rsidR="00410067" w:rsidRDefault="00410067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Внеурочная деятельность: </w:t>
            </w:r>
          </w:p>
          <w:p w:rsidR="00410067" w:rsidRDefault="00410067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«Родничок»</w:t>
            </w:r>
          </w:p>
        </w:tc>
        <w:tc>
          <w:tcPr>
            <w:tcW w:w="4622" w:type="dxa"/>
          </w:tcPr>
          <w:p w:rsidR="00410067" w:rsidRPr="00985722" w:rsidRDefault="00410067" w:rsidP="0041006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410067" w:rsidRDefault="00410067" w:rsidP="002F2B2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</w:tcPr>
          <w:p w:rsidR="00410067" w:rsidRDefault="00410067" w:rsidP="00EF09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09A8">
              <w:rPr>
                <w:rFonts w:ascii="Times New Roman" w:hAnsi="Times New Roman" w:cs="Times New Roman"/>
                <w:bCs/>
                <w:sz w:val="24"/>
                <w:szCs w:val="24"/>
              </w:rPr>
              <w:t>Г.В.</w:t>
            </w:r>
          </w:p>
        </w:tc>
      </w:tr>
      <w:tr w:rsidR="00410067" w:rsidTr="002F43CB">
        <w:trPr>
          <w:trHeight w:val="142"/>
        </w:trPr>
        <w:tc>
          <w:tcPr>
            <w:tcW w:w="1515" w:type="dxa"/>
            <w:vMerge w:val="restart"/>
          </w:tcPr>
          <w:p w:rsidR="00410067" w:rsidRDefault="00216FEE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F09A8">
              <w:rPr>
                <w:rFonts w:ascii="Times New Roman" w:hAnsi="Times New Roman" w:cs="Times New Roman"/>
                <w:bCs/>
                <w:sz w:val="24"/>
                <w:szCs w:val="24"/>
              </w:rPr>
              <w:t>1.09.2015г.</w:t>
            </w:r>
          </w:p>
        </w:tc>
        <w:tc>
          <w:tcPr>
            <w:tcW w:w="1373" w:type="dxa"/>
          </w:tcPr>
          <w:p w:rsidR="00410067" w:rsidRDefault="00410067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28" w:type="dxa"/>
          </w:tcPr>
          <w:p w:rsidR="00410067" w:rsidRDefault="00EF09A8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622" w:type="dxa"/>
          </w:tcPr>
          <w:p w:rsidR="00410067" w:rsidRPr="007B2B1A" w:rsidRDefault="00EF09A8" w:rsidP="004100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85" w:type="dxa"/>
          </w:tcPr>
          <w:p w:rsidR="00410067" w:rsidRDefault="00EF09A8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М.С.</w:t>
            </w:r>
          </w:p>
        </w:tc>
      </w:tr>
      <w:tr w:rsidR="00410067" w:rsidTr="002F43CB">
        <w:trPr>
          <w:trHeight w:val="142"/>
        </w:trPr>
        <w:tc>
          <w:tcPr>
            <w:tcW w:w="1515" w:type="dxa"/>
            <w:vMerge/>
          </w:tcPr>
          <w:p w:rsidR="00410067" w:rsidRDefault="00410067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410067" w:rsidRDefault="00EF09A8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28" w:type="dxa"/>
          </w:tcPr>
          <w:p w:rsidR="00410067" w:rsidRDefault="00EF09A8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ОРКСЭ</w:t>
            </w:r>
          </w:p>
        </w:tc>
        <w:tc>
          <w:tcPr>
            <w:tcW w:w="4622" w:type="dxa"/>
          </w:tcPr>
          <w:p w:rsidR="00410067" w:rsidRDefault="008E7D9B" w:rsidP="007B2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F09A8">
              <w:rPr>
                <w:rFonts w:ascii="Times New Roman" w:hAnsi="Times New Roman" w:cs="Times New Roman"/>
                <w:sz w:val="24"/>
                <w:szCs w:val="24"/>
              </w:rPr>
              <w:t>ультимедийный проектор</w:t>
            </w:r>
          </w:p>
        </w:tc>
        <w:tc>
          <w:tcPr>
            <w:tcW w:w="2685" w:type="dxa"/>
          </w:tcPr>
          <w:p w:rsidR="00410067" w:rsidRDefault="008E7D9B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Иринина Е.П.</w:t>
            </w:r>
          </w:p>
        </w:tc>
      </w:tr>
      <w:tr w:rsidR="00410067" w:rsidTr="002F43CB">
        <w:trPr>
          <w:trHeight w:val="142"/>
        </w:trPr>
        <w:tc>
          <w:tcPr>
            <w:tcW w:w="1515" w:type="dxa"/>
            <w:vMerge/>
          </w:tcPr>
          <w:p w:rsidR="00410067" w:rsidRDefault="00410067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410067" w:rsidRDefault="008E7D9B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28" w:type="dxa"/>
          </w:tcPr>
          <w:p w:rsidR="00410067" w:rsidRDefault="008E7D9B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4622" w:type="dxa"/>
          </w:tcPr>
          <w:p w:rsidR="00410067" w:rsidRPr="007B2B1A" w:rsidRDefault="00410067" w:rsidP="007B2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85" w:type="dxa"/>
          </w:tcPr>
          <w:p w:rsidR="00410067" w:rsidRDefault="008E7D9B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Л.М.</w:t>
            </w:r>
          </w:p>
        </w:tc>
      </w:tr>
      <w:tr w:rsidR="00410067" w:rsidTr="002F43CB">
        <w:trPr>
          <w:trHeight w:val="142"/>
        </w:trPr>
        <w:tc>
          <w:tcPr>
            <w:tcW w:w="1515" w:type="dxa"/>
            <w:vMerge/>
          </w:tcPr>
          <w:p w:rsidR="00410067" w:rsidRDefault="00410067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410067" w:rsidRDefault="00EF09A8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28" w:type="dxa"/>
          </w:tcPr>
          <w:p w:rsidR="00410067" w:rsidRDefault="00EF09A8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4622" w:type="dxa"/>
          </w:tcPr>
          <w:p w:rsidR="00410067" w:rsidRPr="00985722" w:rsidRDefault="00410067" w:rsidP="007B2B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ноутбуки для учащихся</w:t>
            </w:r>
          </w:p>
        </w:tc>
        <w:tc>
          <w:tcPr>
            <w:tcW w:w="2685" w:type="dxa"/>
          </w:tcPr>
          <w:p w:rsidR="00410067" w:rsidRDefault="00EF09A8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Анисимова О.Н.</w:t>
            </w:r>
          </w:p>
        </w:tc>
      </w:tr>
      <w:tr w:rsidR="00410067" w:rsidTr="002F43CB">
        <w:trPr>
          <w:trHeight w:val="142"/>
        </w:trPr>
        <w:tc>
          <w:tcPr>
            <w:tcW w:w="1515" w:type="dxa"/>
            <w:vMerge/>
          </w:tcPr>
          <w:p w:rsidR="00410067" w:rsidRDefault="00410067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410067" w:rsidRDefault="00410067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28" w:type="dxa"/>
          </w:tcPr>
          <w:p w:rsidR="00410067" w:rsidRDefault="00410067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22" w:type="dxa"/>
          </w:tcPr>
          <w:p w:rsidR="00410067" w:rsidRDefault="00410067" w:rsidP="007B2B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85" w:type="dxa"/>
          </w:tcPr>
          <w:p w:rsidR="00410067" w:rsidRDefault="00410067" w:rsidP="008E7D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Чайкова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E7D9B">
              <w:rPr>
                <w:rFonts w:ascii="Times New Roman" w:hAnsi="Times New Roman" w:cs="Times New Roman"/>
                <w:bCs/>
                <w:sz w:val="24"/>
                <w:szCs w:val="24"/>
              </w:rPr>
              <w:t>Л.Н.</w:t>
            </w:r>
          </w:p>
        </w:tc>
      </w:tr>
      <w:tr w:rsidR="00410067" w:rsidTr="002F43CB">
        <w:trPr>
          <w:trHeight w:val="142"/>
        </w:trPr>
        <w:tc>
          <w:tcPr>
            <w:tcW w:w="1515" w:type="dxa"/>
            <w:vMerge/>
          </w:tcPr>
          <w:p w:rsidR="00410067" w:rsidRDefault="00410067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410067" w:rsidRDefault="008E7D9B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28" w:type="dxa"/>
          </w:tcPr>
          <w:p w:rsidR="00410067" w:rsidRDefault="00410067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Внеурочная деятельность: </w:t>
            </w:r>
          </w:p>
          <w:p w:rsidR="00410067" w:rsidRDefault="00410067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«Азбука безопасности»</w:t>
            </w:r>
          </w:p>
        </w:tc>
        <w:tc>
          <w:tcPr>
            <w:tcW w:w="4622" w:type="dxa"/>
          </w:tcPr>
          <w:p w:rsidR="00410067" w:rsidRDefault="008E7D9B" w:rsidP="007B2B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2685" w:type="dxa"/>
          </w:tcPr>
          <w:p w:rsidR="00410067" w:rsidRDefault="00410067" w:rsidP="008E7D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Назарова </w:t>
            </w:r>
            <w:r w:rsidR="008E7D9B">
              <w:rPr>
                <w:rFonts w:ascii="Times New Roman" w:hAnsi="Times New Roman" w:cs="Times New Roman"/>
                <w:bCs/>
                <w:sz w:val="24"/>
                <w:szCs w:val="24"/>
              </w:rPr>
              <w:t>Л.В.</w:t>
            </w:r>
          </w:p>
        </w:tc>
      </w:tr>
      <w:tr w:rsidR="00410067" w:rsidTr="002F43CB">
        <w:trPr>
          <w:trHeight w:val="142"/>
        </w:trPr>
        <w:tc>
          <w:tcPr>
            <w:tcW w:w="1515" w:type="dxa"/>
            <w:vMerge/>
          </w:tcPr>
          <w:p w:rsidR="00410067" w:rsidRDefault="00410067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410067" w:rsidRDefault="00410067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28" w:type="dxa"/>
          </w:tcPr>
          <w:p w:rsidR="00410067" w:rsidRDefault="00410067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Внеурочная деятельность: </w:t>
            </w:r>
          </w:p>
          <w:p w:rsidR="00410067" w:rsidRDefault="00410067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8E7D9B">
              <w:rPr>
                <w:rFonts w:ascii="Times New Roman" w:hAnsi="Times New Roman" w:cs="Times New Roman"/>
                <w:bCs/>
                <w:sz w:val="24"/>
                <w:szCs w:val="24"/>
              </w:rPr>
              <w:t>Я и моя семья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10067" w:rsidRDefault="00410067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2" w:type="dxa"/>
          </w:tcPr>
          <w:p w:rsidR="00410067" w:rsidRDefault="008E7D9B" w:rsidP="007B2B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2685" w:type="dxa"/>
          </w:tcPr>
          <w:p w:rsidR="00410067" w:rsidRDefault="008E7D9B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М.С.</w:t>
            </w:r>
          </w:p>
        </w:tc>
      </w:tr>
      <w:tr w:rsidR="00697EDA" w:rsidTr="002F43CB">
        <w:trPr>
          <w:trHeight w:val="142"/>
        </w:trPr>
        <w:tc>
          <w:tcPr>
            <w:tcW w:w="1515" w:type="dxa"/>
            <w:vMerge w:val="restart"/>
          </w:tcPr>
          <w:p w:rsidR="00697EDA" w:rsidRDefault="00216FEE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14.09.2015г.</w:t>
            </w:r>
          </w:p>
        </w:tc>
        <w:tc>
          <w:tcPr>
            <w:tcW w:w="1373" w:type="dxa"/>
          </w:tcPr>
          <w:p w:rsidR="00697EDA" w:rsidRDefault="00697EDA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28" w:type="dxa"/>
          </w:tcPr>
          <w:p w:rsidR="00697EDA" w:rsidRDefault="00697EDA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622" w:type="dxa"/>
          </w:tcPr>
          <w:p w:rsidR="00697EDA" w:rsidRDefault="00697EDA" w:rsidP="007B2B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для изучения грамматики русского языка </w:t>
            </w:r>
            <w:proofErr w:type="spellStart"/>
            <w:r w:rsidRPr="00CC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ПРОслова</w:t>
            </w:r>
            <w:proofErr w:type="spellEnd"/>
            <w:r w:rsidRPr="00CC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97EDA" w:rsidRDefault="00697EDA" w:rsidP="003A19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5" w:type="dxa"/>
          </w:tcPr>
          <w:p w:rsidR="00697EDA" w:rsidRDefault="00216FEE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М.С.</w:t>
            </w:r>
          </w:p>
        </w:tc>
      </w:tr>
      <w:tr w:rsidR="00697EDA" w:rsidTr="002F43CB">
        <w:trPr>
          <w:trHeight w:val="142"/>
        </w:trPr>
        <w:tc>
          <w:tcPr>
            <w:tcW w:w="1515" w:type="dxa"/>
            <w:vMerge/>
          </w:tcPr>
          <w:p w:rsidR="00697EDA" w:rsidRDefault="00697EDA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697EDA" w:rsidRDefault="00697EDA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28" w:type="dxa"/>
          </w:tcPr>
          <w:p w:rsidR="00697EDA" w:rsidRDefault="00697EDA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22" w:type="dxa"/>
          </w:tcPr>
          <w:p w:rsidR="00697EDA" w:rsidRPr="00CC001A" w:rsidRDefault="00697EDA" w:rsidP="007B2B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знаний  в системе </w:t>
            </w: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PROCLass</w:t>
            </w:r>
            <w:proofErr w:type="spellEnd"/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  <w:tc>
          <w:tcPr>
            <w:tcW w:w="2685" w:type="dxa"/>
          </w:tcPr>
          <w:p w:rsidR="00697EDA" w:rsidRDefault="00697EDA" w:rsidP="00216F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Иринина </w:t>
            </w:r>
            <w:r w:rsidR="00216FEE">
              <w:rPr>
                <w:rFonts w:ascii="Times New Roman" w:hAnsi="Times New Roman" w:cs="Times New Roman"/>
                <w:bCs/>
                <w:sz w:val="24"/>
                <w:szCs w:val="24"/>
              </w:rPr>
              <w:t>Е.П.</w:t>
            </w:r>
          </w:p>
        </w:tc>
      </w:tr>
      <w:tr w:rsidR="00697EDA" w:rsidTr="002F43CB">
        <w:trPr>
          <w:trHeight w:val="142"/>
        </w:trPr>
        <w:tc>
          <w:tcPr>
            <w:tcW w:w="1515" w:type="dxa"/>
            <w:vMerge/>
          </w:tcPr>
          <w:p w:rsidR="00697EDA" w:rsidRDefault="00697EDA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697EDA" w:rsidRDefault="00697EDA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28" w:type="dxa"/>
          </w:tcPr>
          <w:p w:rsidR="00697EDA" w:rsidRDefault="00697EDA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622" w:type="dxa"/>
          </w:tcPr>
          <w:p w:rsidR="00697EDA" w:rsidRPr="00985722" w:rsidRDefault="00697EDA" w:rsidP="007B2B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85" w:type="dxa"/>
          </w:tcPr>
          <w:p w:rsidR="00697EDA" w:rsidRDefault="00216FEE" w:rsidP="00216F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</w:t>
            </w:r>
          </w:p>
        </w:tc>
      </w:tr>
      <w:tr w:rsidR="00697EDA" w:rsidTr="002F43CB">
        <w:trPr>
          <w:trHeight w:val="142"/>
        </w:trPr>
        <w:tc>
          <w:tcPr>
            <w:tcW w:w="1515" w:type="dxa"/>
            <w:vMerge/>
          </w:tcPr>
          <w:p w:rsidR="00697EDA" w:rsidRDefault="00697EDA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697EDA" w:rsidRDefault="00697EDA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28" w:type="dxa"/>
          </w:tcPr>
          <w:p w:rsidR="00697EDA" w:rsidRDefault="00697EDA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4622" w:type="dxa"/>
          </w:tcPr>
          <w:p w:rsidR="00697EDA" w:rsidRPr="00985722" w:rsidRDefault="00697EDA" w:rsidP="007B2B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2685" w:type="dxa"/>
          </w:tcPr>
          <w:p w:rsidR="00697EDA" w:rsidRDefault="00216FEE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Л.М.</w:t>
            </w:r>
          </w:p>
        </w:tc>
      </w:tr>
      <w:tr w:rsidR="00697EDA" w:rsidTr="002F43CB">
        <w:trPr>
          <w:trHeight w:val="142"/>
        </w:trPr>
        <w:tc>
          <w:tcPr>
            <w:tcW w:w="1515" w:type="dxa"/>
            <w:vMerge/>
          </w:tcPr>
          <w:p w:rsidR="00697EDA" w:rsidRDefault="00697EDA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697EDA" w:rsidRDefault="00697EDA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28" w:type="dxa"/>
          </w:tcPr>
          <w:p w:rsidR="00697EDA" w:rsidRDefault="00697EDA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4622" w:type="dxa"/>
          </w:tcPr>
          <w:p w:rsidR="00697EDA" w:rsidRPr="00985722" w:rsidRDefault="00697EDA" w:rsidP="007B2B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85" w:type="dxa"/>
          </w:tcPr>
          <w:p w:rsidR="00697EDA" w:rsidRDefault="00216FEE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Васина А.Ю.</w:t>
            </w:r>
          </w:p>
        </w:tc>
      </w:tr>
      <w:tr w:rsidR="00697EDA" w:rsidTr="002F43CB">
        <w:trPr>
          <w:trHeight w:val="142"/>
        </w:trPr>
        <w:tc>
          <w:tcPr>
            <w:tcW w:w="1515" w:type="dxa"/>
            <w:vMerge/>
          </w:tcPr>
          <w:p w:rsidR="00697EDA" w:rsidRDefault="00697EDA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697EDA" w:rsidRDefault="00697EDA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28" w:type="dxa"/>
          </w:tcPr>
          <w:p w:rsidR="00697EDA" w:rsidRDefault="00697EDA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Внеурочная деятельность: </w:t>
            </w:r>
          </w:p>
          <w:p w:rsidR="00697EDA" w:rsidRDefault="00697EDA" w:rsidP="00216F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F43CB">
              <w:rPr>
                <w:rFonts w:ascii="Times New Roman" w:hAnsi="Times New Roman" w:cs="Times New Roman"/>
                <w:bCs/>
                <w:sz w:val="24"/>
                <w:szCs w:val="24"/>
              </w:rPr>
              <w:t>Радуга здоровья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22" w:type="dxa"/>
          </w:tcPr>
          <w:p w:rsidR="00697EDA" w:rsidRPr="00985722" w:rsidRDefault="00697EDA" w:rsidP="007B2B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для учащихся</w:t>
            </w:r>
          </w:p>
        </w:tc>
        <w:tc>
          <w:tcPr>
            <w:tcW w:w="2685" w:type="dxa"/>
          </w:tcPr>
          <w:p w:rsidR="00697EDA" w:rsidRDefault="002F43CB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Назарова Л.В.</w:t>
            </w:r>
          </w:p>
        </w:tc>
      </w:tr>
      <w:tr w:rsidR="00697EDA" w:rsidTr="002F43CB">
        <w:trPr>
          <w:trHeight w:val="142"/>
        </w:trPr>
        <w:tc>
          <w:tcPr>
            <w:tcW w:w="1515" w:type="dxa"/>
            <w:vMerge/>
          </w:tcPr>
          <w:p w:rsidR="00697EDA" w:rsidRDefault="00697EDA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697EDA" w:rsidRDefault="00216FEE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28" w:type="dxa"/>
          </w:tcPr>
          <w:p w:rsidR="00697EDA" w:rsidRDefault="00697EDA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Внеурочная деятельность: </w:t>
            </w:r>
          </w:p>
          <w:p w:rsidR="00697EDA" w:rsidRDefault="00697EDA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16FEE"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Занимательная информатика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97EDA" w:rsidRDefault="00697EDA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2" w:type="dxa"/>
          </w:tcPr>
          <w:p w:rsidR="00697EDA" w:rsidRPr="00985722" w:rsidRDefault="00697EDA" w:rsidP="007B2B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85" w:type="dxa"/>
          </w:tcPr>
          <w:p w:rsidR="00697EDA" w:rsidRDefault="00216FEE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Харлаева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С.Г.</w:t>
            </w:r>
          </w:p>
        </w:tc>
      </w:tr>
      <w:tr w:rsidR="00277A33" w:rsidTr="002F43CB">
        <w:trPr>
          <w:trHeight w:val="601"/>
        </w:trPr>
        <w:tc>
          <w:tcPr>
            <w:tcW w:w="1515" w:type="dxa"/>
            <w:vMerge w:val="restart"/>
          </w:tcPr>
          <w:p w:rsidR="00277A33" w:rsidRDefault="002F43CB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15.09.2015г</w:t>
            </w:r>
            <w:r w:rsidR="00277A3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73" w:type="dxa"/>
          </w:tcPr>
          <w:p w:rsidR="00277A33" w:rsidRDefault="00277A33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28" w:type="dxa"/>
          </w:tcPr>
          <w:p w:rsidR="00277A33" w:rsidRDefault="00277A33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4622" w:type="dxa"/>
          </w:tcPr>
          <w:p w:rsidR="00277A33" w:rsidRPr="00815A53" w:rsidRDefault="00277A33" w:rsidP="00277A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доска</w:t>
            </w:r>
            <w:r w:rsidR="002F43C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77A33" w:rsidRPr="002F43CB" w:rsidRDefault="00277A33" w:rsidP="00277A3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ноутбуки для учащихся</w:t>
            </w:r>
          </w:p>
        </w:tc>
        <w:tc>
          <w:tcPr>
            <w:tcW w:w="2685" w:type="dxa"/>
          </w:tcPr>
          <w:p w:rsidR="00277A33" w:rsidRDefault="00277A33" w:rsidP="002F43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Васина </w:t>
            </w:r>
            <w:r w:rsidR="002F43CB">
              <w:rPr>
                <w:rFonts w:ascii="Times New Roman" w:hAnsi="Times New Roman" w:cs="Times New Roman"/>
                <w:bCs/>
                <w:sz w:val="24"/>
                <w:szCs w:val="24"/>
              </w:rPr>
              <w:t>А.Ю.</w:t>
            </w:r>
          </w:p>
        </w:tc>
      </w:tr>
      <w:tr w:rsidR="00277A33" w:rsidTr="002F43CB">
        <w:trPr>
          <w:trHeight w:val="885"/>
        </w:trPr>
        <w:tc>
          <w:tcPr>
            <w:tcW w:w="1515" w:type="dxa"/>
            <w:vMerge/>
          </w:tcPr>
          <w:p w:rsidR="00277A33" w:rsidRDefault="00277A33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277A33" w:rsidRDefault="00277A33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28" w:type="dxa"/>
          </w:tcPr>
          <w:p w:rsidR="00277A33" w:rsidRDefault="002F43CB" w:rsidP="002F43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4622" w:type="dxa"/>
          </w:tcPr>
          <w:p w:rsidR="00277A33" w:rsidRDefault="002F43CB" w:rsidP="00277A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r w:rsidRPr="00985722">
              <w:rPr>
                <w:rFonts w:ascii="Times New Roman" w:hAnsi="Times New Roman" w:cs="Times New Roman"/>
                <w:sz w:val="24"/>
                <w:szCs w:val="24"/>
              </w:rPr>
              <w:t xml:space="preserve"> микроскоп «</w:t>
            </w:r>
            <w:proofErr w:type="spellStart"/>
            <w:r w:rsidRPr="00985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Kena</w:t>
            </w:r>
            <w:proofErr w:type="spellEnd"/>
          </w:p>
        </w:tc>
        <w:tc>
          <w:tcPr>
            <w:tcW w:w="2685" w:type="dxa"/>
          </w:tcPr>
          <w:p w:rsidR="00277A33" w:rsidRDefault="00277A33" w:rsidP="002F43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Опарий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F43CB">
              <w:rPr>
                <w:rFonts w:ascii="Times New Roman" w:hAnsi="Times New Roman" w:cs="Times New Roman"/>
                <w:bCs/>
                <w:sz w:val="24"/>
                <w:szCs w:val="24"/>
              </w:rPr>
              <w:t>Л.А.</w:t>
            </w:r>
          </w:p>
        </w:tc>
      </w:tr>
      <w:tr w:rsidR="00277A33" w:rsidTr="002F43CB">
        <w:trPr>
          <w:trHeight w:val="491"/>
        </w:trPr>
        <w:tc>
          <w:tcPr>
            <w:tcW w:w="1515" w:type="dxa"/>
            <w:vMerge/>
          </w:tcPr>
          <w:p w:rsidR="00277A33" w:rsidRDefault="00277A33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277A33" w:rsidRDefault="00277A33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28" w:type="dxa"/>
          </w:tcPr>
          <w:p w:rsidR="00277A33" w:rsidRDefault="00277A33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4622" w:type="dxa"/>
          </w:tcPr>
          <w:p w:rsidR="00277A33" w:rsidRDefault="00277A33" w:rsidP="007B2B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85" w:type="dxa"/>
          </w:tcPr>
          <w:p w:rsidR="00277A33" w:rsidRDefault="00277A33" w:rsidP="002F43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F43CB">
              <w:rPr>
                <w:rFonts w:ascii="Times New Roman" w:hAnsi="Times New Roman" w:cs="Times New Roman"/>
                <w:bCs/>
                <w:sz w:val="24"/>
                <w:szCs w:val="24"/>
              </w:rPr>
              <w:t>Л.М.</w:t>
            </w:r>
          </w:p>
        </w:tc>
      </w:tr>
      <w:tr w:rsidR="00277A33" w:rsidTr="002F43CB">
        <w:trPr>
          <w:trHeight w:val="1238"/>
        </w:trPr>
        <w:tc>
          <w:tcPr>
            <w:tcW w:w="1515" w:type="dxa"/>
            <w:vMerge/>
          </w:tcPr>
          <w:p w:rsidR="00277A33" w:rsidRDefault="00277A33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277A33" w:rsidRDefault="00277A33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28" w:type="dxa"/>
          </w:tcPr>
          <w:p w:rsidR="00277A33" w:rsidRDefault="002F43CB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622" w:type="dxa"/>
          </w:tcPr>
          <w:p w:rsidR="00277A33" w:rsidRDefault="00277A33" w:rsidP="007B2B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85" w:type="dxa"/>
          </w:tcPr>
          <w:p w:rsidR="00277A33" w:rsidRDefault="00277A33" w:rsidP="002F43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Иринина </w:t>
            </w:r>
            <w:r w:rsidR="002F43CB">
              <w:rPr>
                <w:rFonts w:ascii="Times New Roman" w:hAnsi="Times New Roman" w:cs="Times New Roman"/>
                <w:bCs/>
                <w:sz w:val="24"/>
                <w:szCs w:val="24"/>
              </w:rPr>
              <w:t>Е.П.</w:t>
            </w:r>
          </w:p>
        </w:tc>
      </w:tr>
      <w:tr w:rsidR="00277A33" w:rsidTr="002F43CB">
        <w:trPr>
          <w:trHeight w:val="1238"/>
        </w:trPr>
        <w:tc>
          <w:tcPr>
            <w:tcW w:w="1515" w:type="dxa"/>
            <w:vMerge/>
          </w:tcPr>
          <w:p w:rsidR="00277A33" w:rsidRDefault="00277A33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277A33" w:rsidRDefault="00277A33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28" w:type="dxa"/>
          </w:tcPr>
          <w:p w:rsidR="00277A33" w:rsidRDefault="00277A33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622" w:type="dxa"/>
          </w:tcPr>
          <w:p w:rsidR="00277A33" w:rsidRDefault="00277A33" w:rsidP="007B2B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85" w:type="dxa"/>
          </w:tcPr>
          <w:p w:rsidR="00277A33" w:rsidRDefault="002F43CB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М.С.</w:t>
            </w:r>
          </w:p>
        </w:tc>
      </w:tr>
      <w:tr w:rsidR="00277A33" w:rsidTr="002F43CB">
        <w:trPr>
          <w:trHeight w:val="1238"/>
        </w:trPr>
        <w:tc>
          <w:tcPr>
            <w:tcW w:w="1515" w:type="dxa"/>
            <w:vMerge/>
          </w:tcPr>
          <w:p w:rsidR="00277A33" w:rsidRDefault="00277A33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277A33" w:rsidRDefault="00277A33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28" w:type="dxa"/>
          </w:tcPr>
          <w:p w:rsidR="00277A33" w:rsidRDefault="00277A33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Внеурочная деятельность: </w:t>
            </w:r>
          </w:p>
          <w:p w:rsidR="00277A33" w:rsidRDefault="00277A33" w:rsidP="002F43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F43CB">
              <w:rPr>
                <w:rFonts w:ascii="Times New Roman" w:hAnsi="Times New Roman" w:cs="Times New Roman"/>
                <w:bCs/>
                <w:sz w:val="24"/>
                <w:szCs w:val="24"/>
              </w:rPr>
              <w:t>Юный эрудит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22" w:type="dxa"/>
          </w:tcPr>
          <w:p w:rsidR="00277A33" w:rsidRDefault="00277A33" w:rsidP="007B2B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85" w:type="dxa"/>
          </w:tcPr>
          <w:p w:rsidR="00277A33" w:rsidRDefault="002F43CB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М.С.</w:t>
            </w:r>
          </w:p>
        </w:tc>
      </w:tr>
      <w:tr w:rsidR="00277A33" w:rsidTr="002F43CB">
        <w:trPr>
          <w:trHeight w:val="1238"/>
        </w:trPr>
        <w:tc>
          <w:tcPr>
            <w:tcW w:w="1515" w:type="dxa"/>
            <w:vMerge/>
          </w:tcPr>
          <w:p w:rsidR="00277A33" w:rsidRDefault="00277A33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277A33" w:rsidRDefault="002F43CB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28" w:type="dxa"/>
          </w:tcPr>
          <w:p w:rsidR="00277A33" w:rsidRDefault="00277A33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Внеурочная деятельность: </w:t>
            </w:r>
          </w:p>
          <w:p w:rsidR="00277A33" w:rsidRDefault="00277A33" w:rsidP="002F43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F43CB">
              <w:rPr>
                <w:rFonts w:ascii="Times New Roman" w:hAnsi="Times New Roman" w:cs="Times New Roman"/>
                <w:bCs/>
                <w:sz w:val="24"/>
                <w:szCs w:val="24"/>
              </w:rPr>
              <w:t>Мегабайт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22" w:type="dxa"/>
          </w:tcPr>
          <w:p w:rsidR="00277A33" w:rsidRDefault="00277A33" w:rsidP="007B2B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для учащихся</w:t>
            </w:r>
          </w:p>
          <w:p w:rsidR="00277A33" w:rsidRDefault="00277A33" w:rsidP="007B2B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85" w:type="dxa"/>
          </w:tcPr>
          <w:p w:rsidR="00277A33" w:rsidRDefault="002F43CB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F5152" w:rsidTr="002F43CB">
        <w:trPr>
          <w:trHeight w:val="142"/>
        </w:trPr>
        <w:tc>
          <w:tcPr>
            <w:tcW w:w="1515" w:type="dxa"/>
            <w:vMerge w:val="restart"/>
          </w:tcPr>
          <w:p w:rsidR="00AF5152" w:rsidRDefault="002F43CB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16.09.2015г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F515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1373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28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622" w:type="dxa"/>
          </w:tcPr>
          <w:p w:rsidR="00AF5152" w:rsidRDefault="00AF5152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для изучения грамматики русского языка </w:t>
            </w:r>
            <w:proofErr w:type="spellStart"/>
            <w:r w:rsidRPr="00CC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ПРОслова</w:t>
            </w:r>
            <w:proofErr w:type="spellEnd"/>
            <w:r w:rsidRPr="00CC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:rsidR="00AF5152" w:rsidRDefault="00AF5152" w:rsidP="002F43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Иринина</w:t>
            </w:r>
            <w:r w:rsidR="002F43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Е.П.</w:t>
            </w:r>
          </w:p>
        </w:tc>
      </w:tr>
      <w:tr w:rsidR="00AF5152" w:rsidTr="002F43CB">
        <w:trPr>
          <w:trHeight w:val="142"/>
        </w:trPr>
        <w:tc>
          <w:tcPr>
            <w:tcW w:w="151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AF5152" w:rsidRDefault="00CB22A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28" w:type="dxa"/>
          </w:tcPr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622" w:type="dxa"/>
          </w:tcPr>
          <w:p w:rsidR="00AF5152" w:rsidRPr="00CC001A" w:rsidRDefault="00AF5152" w:rsidP="002A0B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85" w:type="dxa"/>
          </w:tcPr>
          <w:p w:rsidR="00AF5152" w:rsidRDefault="00AF5152" w:rsidP="00CB2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Егорова </w:t>
            </w:r>
            <w:r w:rsidR="00CB22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</w:tc>
      </w:tr>
      <w:tr w:rsidR="00AF5152" w:rsidTr="002F43CB">
        <w:trPr>
          <w:trHeight w:val="142"/>
        </w:trPr>
        <w:tc>
          <w:tcPr>
            <w:tcW w:w="151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AF5152" w:rsidRDefault="002F43CB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28" w:type="dxa"/>
          </w:tcPr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4622" w:type="dxa"/>
          </w:tcPr>
          <w:p w:rsidR="00AF5152" w:rsidRPr="00CC001A" w:rsidRDefault="00AF5152" w:rsidP="002A0B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2685" w:type="dxa"/>
          </w:tcPr>
          <w:p w:rsidR="00AF5152" w:rsidRDefault="00AF5152" w:rsidP="002F43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Шлыкова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F43CB">
              <w:rPr>
                <w:rFonts w:ascii="Times New Roman" w:hAnsi="Times New Roman" w:cs="Times New Roman"/>
                <w:bCs/>
                <w:sz w:val="24"/>
                <w:szCs w:val="24"/>
              </w:rPr>
              <w:t>А.Н.</w:t>
            </w:r>
          </w:p>
        </w:tc>
      </w:tr>
      <w:tr w:rsidR="00AF5152" w:rsidTr="002F43CB">
        <w:trPr>
          <w:trHeight w:val="142"/>
        </w:trPr>
        <w:tc>
          <w:tcPr>
            <w:tcW w:w="151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AF5152" w:rsidRDefault="00CB22A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28" w:type="dxa"/>
          </w:tcPr>
          <w:p w:rsidR="00AF5152" w:rsidRDefault="00CB22A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622" w:type="dxa"/>
          </w:tcPr>
          <w:p w:rsidR="00AF5152" w:rsidRPr="00CC001A" w:rsidRDefault="00AF5152" w:rsidP="002A0B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2685" w:type="dxa"/>
          </w:tcPr>
          <w:p w:rsidR="00AF5152" w:rsidRDefault="00CB22A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Л.М.</w:t>
            </w:r>
          </w:p>
        </w:tc>
      </w:tr>
      <w:tr w:rsidR="00AF5152" w:rsidTr="002F43CB">
        <w:trPr>
          <w:trHeight w:val="142"/>
        </w:trPr>
        <w:tc>
          <w:tcPr>
            <w:tcW w:w="1515" w:type="dxa"/>
            <w:vMerge w:val="restart"/>
          </w:tcPr>
          <w:p w:rsidR="00AF5152" w:rsidRDefault="00CB22A2" w:rsidP="00CB2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17.09.2015г.</w:t>
            </w:r>
          </w:p>
        </w:tc>
        <w:tc>
          <w:tcPr>
            <w:tcW w:w="1373" w:type="dxa"/>
          </w:tcPr>
          <w:p w:rsidR="00AF5152" w:rsidRDefault="00AF5152" w:rsidP="00B12F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28" w:type="dxa"/>
          </w:tcPr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22" w:type="dxa"/>
          </w:tcPr>
          <w:p w:rsidR="00AF5152" w:rsidRPr="00CB22A2" w:rsidRDefault="00AF5152" w:rsidP="00CB22A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2685" w:type="dxa"/>
          </w:tcPr>
          <w:p w:rsidR="00AF5152" w:rsidRDefault="00AF5152" w:rsidP="00CB2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Чайкова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B22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Л.Н.</w:t>
            </w:r>
          </w:p>
        </w:tc>
      </w:tr>
      <w:tr w:rsidR="00AF5152" w:rsidTr="002F43CB">
        <w:trPr>
          <w:trHeight w:val="142"/>
        </w:trPr>
        <w:tc>
          <w:tcPr>
            <w:tcW w:w="151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AF5152" w:rsidRDefault="00AF5152" w:rsidP="00B12F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28" w:type="dxa"/>
          </w:tcPr>
          <w:p w:rsidR="00AF5152" w:rsidRDefault="00CB22A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4622" w:type="dxa"/>
          </w:tcPr>
          <w:p w:rsidR="00AF5152" w:rsidRPr="007B2B1A" w:rsidRDefault="00AF5152" w:rsidP="00B12F8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документ-камера</w:t>
            </w:r>
          </w:p>
          <w:p w:rsidR="00AF5152" w:rsidRDefault="00AF5152" w:rsidP="00B12F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:rsidR="00AF5152" w:rsidRDefault="00AF5152" w:rsidP="00CB2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B22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</w:tr>
      <w:tr w:rsidR="00AF5152" w:rsidTr="002F43CB">
        <w:trPr>
          <w:trHeight w:val="142"/>
        </w:trPr>
        <w:tc>
          <w:tcPr>
            <w:tcW w:w="151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AF5152" w:rsidRDefault="00AF5152" w:rsidP="00B12F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28" w:type="dxa"/>
          </w:tcPr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4622" w:type="dxa"/>
          </w:tcPr>
          <w:p w:rsidR="00AF5152" w:rsidRPr="00815A53" w:rsidRDefault="00AF5152" w:rsidP="00CB2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2A2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2685" w:type="dxa"/>
          </w:tcPr>
          <w:p w:rsidR="00AF5152" w:rsidRDefault="00AF5152" w:rsidP="00CB2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Шлыкова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B22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  <w:p w:rsidR="00CB22A2" w:rsidRDefault="00CB22A2" w:rsidP="00CB2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5152" w:rsidTr="002F43CB">
        <w:trPr>
          <w:trHeight w:val="142"/>
        </w:trPr>
        <w:tc>
          <w:tcPr>
            <w:tcW w:w="151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28" w:type="dxa"/>
          </w:tcPr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4622" w:type="dxa"/>
          </w:tcPr>
          <w:p w:rsidR="00AF5152" w:rsidRDefault="00AF5152" w:rsidP="00DE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53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</w:p>
          <w:p w:rsidR="00AF5152" w:rsidRDefault="00AF5152" w:rsidP="00B12F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:rsidR="00AF5152" w:rsidRDefault="00AF5152" w:rsidP="00CB2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Анисимова </w:t>
            </w:r>
            <w:r w:rsidR="00CB22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О.Н.</w:t>
            </w:r>
          </w:p>
        </w:tc>
      </w:tr>
      <w:tr w:rsidR="00AF5152" w:rsidTr="002F43CB">
        <w:trPr>
          <w:trHeight w:val="142"/>
        </w:trPr>
        <w:tc>
          <w:tcPr>
            <w:tcW w:w="151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28" w:type="dxa"/>
          </w:tcPr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4622" w:type="dxa"/>
          </w:tcPr>
          <w:p w:rsidR="00AF5152" w:rsidRPr="007B2B1A" w:rsidRDefault="00CB22A2" w:rsidP="00B12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мультимедийный проектор</w:t>
            </w:r>
          </w:p>
          <w:p w:rsidR="00AF5152" w:rsidRDefault="00AF5152" w:rsidP="00DE2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:rsidR="00AF5152" w:rsidRDefault="00AF5152" w:rsidP="00CB2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Шлыкова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B22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AF5152" w:rsidTr="002F43CB">
        <w:trPr>
          <w:trHeight w:val="142"/>
        </w:trPr>
        <w:tc>
          <w:tcPr>
            <w:tcW w:w="1515" w:type="dxa"/>
            <w:vMerge w:val="restart"/>
          </w:tcPr>
          <w:p w:rsidR="00AF5152" w:rsidRDefault="00CB22A2" w:rsidP="00CB2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18.09.2015г.</w:t>
            </w:r>
          </w:p>
        </w:tc>
        <w:tc>
          <w:tcPr>
            <w:tcW w:w="1373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28" w:type="dxa"/>
          </w:tcPr>
          <w:p w:rsidR="00AF5152" w:rsidRDefault="00AF5152" w:rsidP="00CB2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CB22A2">
              <w:rPr>
                <w:rFonts w:ascii="Times New Roman" w:hAnsi="Times New Roman" w:cs="Times New Roman"/>
                <w:bCs/>
                <w:sz w:val="24"/>
                <w:szCs w:val="24"/>
              </w:rPr>
              <w:t>РКСЭ</w:t>
            </w:r>
          </w:p>
        </w:tc>
        <w:tc>
          <w:tcPr>
            <w:tcW w:w="4622" w:type="dxa"/>
          </w:tcPr>
          <w:p w:rsidR="00AF5152" w:rsidRPr="00DE2805" w:rsidRDefault="00AF5152" w:rsidP="00DE28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DE2805">
              <w:rPr>
                <w:rFonts w:ascii="Times New Roman" w:hAnsi="Times New Roman" w:cs="Times New Roman"/>
                <w:bCs/>
                <w:sz w:val="24"/>
                <w:szCs w:val="24"/>
              </w:rPr>
              <w:t>ультимедийный проектор;</w:t>
            </w:r>
          </w:p>
          <w:p w:rsidR="00AF5152" w:rsidRDefault="00AF5152" w:rsidP="00DE28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экран</w:t>
            </w:r>
          </w:p>
          <w:p w:rsidR="00AF5152" w:rsidRPr="00DE2805" w:rsidRDefault="00AF5152" w:rsidP="00DE28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:rsidR="00AF5152" w:rsidRDefault="00CB22A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Иринина Е.П.</w:t>
            </w:r>
          </w:p>
        </w:tc>
      </w:tr>
      <w:tr w:rsidR="00AF5152" w:rsidTr="002F43CB">
        <w:trPr>
          <w:trHeight w:val="142"/>
        </w:trPr>
        <w:tc>
          <w:tcPr>
            <w:tcW w:w="151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28" w:type="dxa"/>
          </w:tcPr>
          <w:p w:rsidR="00AF5152" w:rsidRDefault="00CB22A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4622" w:type="dxa"/>
          </w:tcPr>
          <w:p w:rsidR="00AF5152" w:rsidRDefault="00AF5152" w:rsidP="00DE28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ноутбуки для учащихся;</w:t>
            </w:r>
          </w:p>
          <w:p w:rsidR="00AF5152" w:rsidRDefault="00AF5152" w:rsidP="00DE28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проектор;</w:t>
            </w:r>
          </w:p>
          <w:p w:rsidR="00AF5152" w:rsidRDefault="00AF5152" w:rsidP="00DE28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экран;</w:t>
            </w:r>
          </w:p>
          <w:p w:rsidR="00AF5152" w:rsidRDefault="00AF5152" w:rsidP="00DE28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:rsidR="00AF5152" w:rsidRDefault="00CB22A2" w:rsidP="00B12F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Анисимова О.Н.</w:t>
            </w:r>
          </w:p>
        </w:tc>
      </w:tr>
      <w:tr w:rsidR="00AF5152" w:rsidTr="002F43CB">
        <w:trPr>
          <w:trHeight w:val="142"/>
        </w:trPr>
        <w:tc>
          <w:tcPr>
            <w:tcW w:w="151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AF5152" w:rsidRDefault="00CB22A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28" w:type="dxa"/>
          </w:tcPr>
          <w:p w:rsidR="00AF5152" w:rsidRDefault="00CB22A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4622" w:type="dxa"/>
          </w:tcPr>
          <w:p w:rsidR="00AF5152" w:rsidRDefault="00AF5152" w:rsidP="00A86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AF5152" w:rsidRDefault="00AF5152" w:rsidP="00DE28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:rsidR="00AF5152" w:rsidRDefault="00CB22A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Анисимова О.Н.</w:t>
            </w:r>
          </w:p>
        </w:tc>
      </w:tr>
      <w:tr w:rsidR="00AF5152" w:rsidTr="002F43CB">
        <w:trPr>
          <w:trHeight w:val="142"/>
        </w:trPr>
        <w:tc>
          <w:tcPr>
            <w:tcW w:w="151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28" w:type="dxa"/>
          </w:tcPr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22" w:type="dxa"/>
          </w:tcPr>
          <w:p w:rsidR="00AF5152" w:rsidRDefault="00AF5152" w:rsidP="00A86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документ-камера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F5152" w:rsidRDefault="00AF5152" w:rsidP="00A86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E2805">
              <w:rPr>
                <w:rFonts w:ascii="Times New Roman" w:hAnsi="Times New Roman" w:cs="Times New Roman"/>
                <w:bCs/>
                <w:sz w:val="24"/>
                <w:szCs w:val="24"/>
              </w:rPr>
              <w:t>оутбуки для учащихся</w:t>
            </w:r>
          </w:p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:rsidR="00AF5152" w:rsidRDefault="00AF5152" w:rsidP="00CB2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Чайкова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B22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Л.Н.</w:t>
            </w:r>
          </w:p>
        </w:tc>
      </w:tr>
      <w:tr w:rsidR="00AF5152" w:rsidTr="002F43CB">
        <w:trPr>
          <w:trHeight w:val="142"/>
        </w:trPr>
        <w:tc>
          <w:tcPr>
            <w:tcW w:w="151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28" w:type="dxa"/>
          </w:tcPr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Внеурочная деятельность: </w:t>
            </w:r>
          </w:p>
          <w:p w:rsidR="00AF5152" w:rsidRDefault="00AF5152" w:rsidP="00CB2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B22A2">
              <w:rPr>
                <w:rFonts w:ascii="Times New Roman" w:hAnsi="Times New Roman" w:cs="Times New Roman"/>
                <w:bCs/>
                <w:sz w:val="24"/>
                <w:szCs w:val="24"/>
              </w:rPr>
              <w:t>Радуга здоровья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22" w:type="dxa"/>
          </w:tcPr>
          <w:p w:rsidR="00AF5152" w:rsidRDefault="00AF5152" w:rsidP="00687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1)н</w:t>
            </w:r>
            <w:r w:rsidRPr="00687708">
              <w:rPr>
                <w:rFonts w:ascii="Times New Roman" w:hAnsi="Times New Roman" w:cs="Times New Roman"/>
                <w:bCs/>
                <w:sz w:val="24"/>
                <w:szCs w:val="24"/>
              </w:rPr>
              <w:t>оутбуки для учащихся;</w:t>
            </w:r>
          </w:p>
          <w:p w:rsidR="00AF5152" w:rsidRDefault="00AF5152" w:rsidP="00687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2)интерактивная доска</w:t>
            </w:r>
          </w:p>
          <w:p w:rsidR="00AF5152" w:rsidRPr="00687708" w:rsidRDefault="00AF5152" w:rsidP="00687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5152" w:rsidRPr="00687708" w:rsidRDefault="00AF5152" w:rsidP="00687708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:rsidR="00AF5152" w:rsidRDefault="00CB22A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Назарова Л.В.</w:t>
            </w:r>
          </w:p>
        </w:tc>
      </w:tr>
      <w:tr w:rsidR="00AF5152" w:rsidTr="002F43CB">
        <w:trPr>
          <w:trHeight w:val="142"/>
        </w:trPr>
        <w:tc>
          <w:tcPr>
            <w:tcW w:w="151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28" w:type="dxa"/>
          </w:tcPr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Внеурочная деятельность: </w:t>
            </w:r>
          </w:p>
          <w:p w:rsidR="00AF5152" w:rsidRDefault="00AF5152" w:rsidP="00CB2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B22A2">
              <w:rPr>
                <w:rFonts w:ascii="Times New Roman" w:hAnsi="Times New Roman" w:cs="Times New Roman"/>
                <w:bCs/>
                <w:sz w:val="24"/>
                <w:szCs w:val="24"/>
              </w:rPr>
              <w:t>Азбука безопасности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22" w:type="dxa"/>
          </w:tcPr>
          <w:p w:rsidR="00AF5152" w:rsidRPr="00815A53" w:rsidRDefault="00AF5152" w:rsidP="00687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доска</w:t>
            </w:r>
          </w:p>
          <w:p w:rsidR="00AF5152" w:rsidRDefault="00AF5152" w:rsidP="00687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:rsidR="00AF5152" w:rsidRDefault="00AF5152" w:rsidP="00CB2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Назарова </w:t>
            </w:r>
            <w:r w:rsidR="00CB22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Л.В.</w:t>
            </w:r>
          </w:p>
        </w:tc>
      </w:tr>
      <w:tr w:rsidR="00AF5152" w:rsidTr="002F43CB">
        <w:trPr>
          <w:trHeight w:val="142"/>
        </w:trPr>
        <w:tc>
          <w:tcPr>
            <w:tcW w:w="1515" w:type="dxa"/>
            <w:vMerge w:val="restart"/>
          </w:tcPr>
          <w:p w:rsidR="00AF5152" w:rsidRDefault="00CB22A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21.09.2015г.</w:t>
            </w:r>
          </w:p>
        </w:tc>
        <w:tc>
          <w:tcPr>
            <w:tcW w:w="1373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28" w:type="dxa"/>
          </w:tcPr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622" w:type="dxa"/>
          </w:tcPr>
          <w:p w:rsidR="00AF5152" w:rsidRDefault="00AF5152" w:rsidP="00687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доска</w:t>
            </w:r>
          </w:p>
          <w:p w:rsidR="00AF5152" w:rsidRDefault="00AF5152" w:rsidP="00687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для изучения грамматики русского языка </w:t>
            </w:r>
            <w:proofErr w:type="spellStart"/>
            <w:r w:rsidRPr="00CC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ПРОслова</w:t>
            </w:r>
            <w:proofErr w:type="spellEnd"/>
            <w:r w:rsidRPr="00CC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:rsidR="00AF5152" w:rsidRDefault="00AF5152" w:rsidP="00CB2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Махова</w:t>
            </w:r>
            <w:proofErr w:type="spellEnd"/>
            <w:r w:rsidR="00CB22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Г.В.</w:t>
            </w:r>
          </w:p>
        </w:tc>
      </w:tr>
      <w:tr w:rsidR="00AF5152" w:rsidTr="002F43CB">
        <w:trPr>
          <w:trHeight w:val="142"/>
        </w:trPr>
        <w:tc>
          <w:tcPr>
            <w:tcW w:w="151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AF5152" w:rsidRDefault="00AF5152" w:rsidP="00A86A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28" w:type="dxa"/>
          </w:tcPr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622" w:type="dxa"/>
          </w:tcPr>
          <w:p w:rsidR="00AF5152" w:rsidRDefault="00AF5152" w:rsidP="00687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2685" w:type="dxa"/>
          </w:tcPr>
          <w:p w:rsidR="00AF5152" w:rsidRDefault="00CB22A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М.С.</w:t>
            </w:r>
          </w:p>
        </w:tc>
      </w:tr>
      <w:tr w:rsidR="00AF5152" w:rsidTr="002F43CB">
        <w:trPr>
          <w:trHeight w:val="142"/>
        </w:trPr>
        <w:tc>
          <w:tcPr>
            <w:tcW w:w="151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28" w:type="dxa"/>
          </w:tcPr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4622" w:type="dxa"/>
          </w:tcPr>
          <w:p w:rsidR="00AF5152" w:rsidRPr="00DE2805" w:rsidRDefault="00AF5152" w:rsidP="00FD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E2805">
              <w:rPr>
                <w:rFonts w:ascii="Times New Roman" w:hAnsi="Times New Roman" w:cs="Times New Roman"/>
                <w:bCs/>
                <w:sz w:val="24"/>
                <w:szCs w:val="24"/>
              </w:rPr>
              <w:t>оутбуки для учащихся;</w:t>
            </w:r>
          </w:p>
          <w:p w:rsidR="00AF5152" w:rsidRDefault="00AF5152" w:rsidP="00FD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доска</w:t>
            </w:r>
          </w:p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:rsidR="00AF5152" w:rsidRDefault="00CB22A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Васина А.Ю.</w:t>
            </w:r>
          </w:p>
        </w:tc>
      </w:tr>
      <w:tr w:rsidR="00AF5152" w:rsidTr="0041694B">
        <w:trPr>
          <w:trHeight w:val="700"/>
        </w:trPr>
        <w:tc>
          <w:tcPr>
            <w:tcW w:w="151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AF5152" w:rsidRDefault="0041694B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28" w:type="dxa"/>
          </w:tcPr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Внеурочная деятельность: </w:t>
            </w:r>
          </w:p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1694B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Исследователи природы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22" w:type="dxa"/>
          </w:tcPr>
          <w:p w:rsidR="00AF5152" w:rsidRDefault="0041694B" w:rsidP="00FD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мультимедийный проектор</w:t>
            </w:r>
          </w:p>
        </w:tc>
        <w:tc>
          <w:tcPr>
            <w:tcW w:w="2685" w:type="dxa"/>
          </w:tcPr>
          <w:p w:rsidR="00AF5152" w:rsidRDefault="0041694B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Тимина С.В.</w:t>
            </w:r>
          </w:p>
        </w:tc>
      </w:tr>
      <w:tr w:rsidR="00AF5152" w:rsidTr="002F43CB">
        <w:trPr>
          <w:trHeight w:val="142"/>
        </w:trPr>
        <w:tc>
          <w:tcPr>
            <w:tcW w:w="151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AF5152" w:rsidRDefault="0041694B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28" w:type="dxa"/>
          </w:tcPr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Внеурочная деятельность: </w:t>
            </w:r>
          </w:p>
          <w:p w:rsidR="00AF5152" w:rsidRDefault="00AF5152" w:rsidP="004169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1694B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22" w:type="dxa"/>
          </w:tcPr>
          <w:p w:rsidR="0041694B" w:rsidRDefault="00AF5152" w:rsidP="00FD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41694B">
              <w:rPr>
                <w:rFonts w:ascii="Times New Roman" w:hAnsi="Times New Roman" w:cs="Times New Roman"/>
                <w:bCs/>
                <w:sz w:val="24"/>
                <w:szCs w:val="24"/>
              </w:rPr>
              <w:t>нтерактивная доска;</w:t>
            </w:r>
            <w:r w:rsidRPr="0081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5152" w:rsidRDefault="00AF5152" w:rsidP="00FD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A53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2685" w:type="dxa"/>
          </w:tcPr>
          <w:p w:rsidR="00AF5152" w:rsidRDefault="0041694B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Васина А.Ю.</w:t>
            </w:r>
          </w:p>
        </w:tc>
      </w:tr>
      <w:tr w:rsidR="0041694B" w:rsidTr="002F43CB">
        <w:trPr>
          <w:trHeight w:val="142"/>
        </w:trPr>
        <w:tc>
          <w:tcPr>
            <w:tcW w:w="1515" w:type="dxa"/>
            <w:vMerge w:val="restart"/>
          </w:tcPr>
          <w:p w:rsidR="0041694B" w:rsidRDefault="0041694B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22.09.2015г.</w:t>
            </w:r>
          </w:p>
        </w:tc>
        <w:tc>
          <w:tcPr>
            <w:tcW w:w="1373" w:type="dxa"/>
          </w:tcPr>
          <w:p w:rsidR="0041694B" w:rsidRDefault="0041694B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28" w:type="dxa"/>
          </w:tcPr>
          <w:p w:rsidR="0041694B" w:rsidRDefault="0041694B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4622" w:type="dxa"/>
          </w:tcPr>
          <w:p w:rsidR="0041694B" w:rsidRPr="00DE2805" w:rsidRDefault="0041694B" w:rsidP="00294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E2805">
              <w:rPr>
                <w:rFonts w:ascii="Times New Roman" w:hAnsi="Times New Roman" w:cs="Times New Roman"/>
                <w:bCs/>
                <w:sz w:val="24"/>
                <w:szCs w:val="24"/>
              </w:rPr>
              <w:t>оутбуки для учащихся;</w:t>
            </w:r>
          </w:p>
          <w:p w:rsidR="0041694B" w:rsidRDefault="0041694B" w:rsidP="00294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доска</w:t>
            </w:r>
          </w:p>
          <w:p w:rsidR="0041694B" w:rsidRDefault="0041694B" w:rsidP="00FD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:rsidR="0041694B" w:rsidRDefault="0041694B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Опарий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Л.А.</w:t>
            </w:r>
          </w:p>
        </w:tc>
      </w:tr>
      <w:tr w:rsidR="0041694B" w:rsidTr="002F43CB">
        <w:trPr>
          <w:trHeight w:val="142"/>
        </w:trPr>
        <w:tc>
          <w:tcPr>
            <w:tcW w:w="1515" w:type="dxa"/>
            <w:vMerge/>
          </w:tcPr>
          <w:p w:rsidR="0041694B" w:rsidRDefault="0041694B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41694B" w:rsidRDefault="0041694B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28" w:type="dxa"/>
          </w:tcPr>
          <w:p w:rsidR="0041694B" w:rsidRDefault="0041694B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4622" w:type="dxa"/>
          </w:tcPr>
          <w:p w:rsidR="0041694B" w:rsidRDefault="0041694B" w:rsidP="004169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2685" w:type="dxa"/>
          </w:tcPr>
          <w:p w:rsidR="0041694B" w:rsidRDefault="0041694B" w:rsidP="004169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Опарий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Л.А.</w:t>
            </w:r>
          </w:p>
          <w:p w:rsidR="0041694B" w:rsidRDefault="0041694B" w:rsidP="004169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694B" w:rsidTr="002F43CB">
        <w:trPr>
          <w:trHeight w:val="142"/>
        </w:trPr>
        <w:tc>
          <w:tcPr>
            <w:tcW w:w="1515" w:type="dxa"/>
            <w:vMerge/>
          </w:tcPr>
          <w:p w:rsidR="0041694B" w:rsidRDefault="0041694B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41694B" w:rsidRDefault="0041694B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28" w:type="dxa"/>
          </w:tcPr>
          <w:p w:rsidR="0041694B" w:rsidRDefault="0041694B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4622" w:type="dxa"/>
          </w:tcPr>
          <w:p w:rsidR="0041694B" w:rsidRDefault="0041694B" w:rsidP="00FD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A53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2685" w:type="dxa"/>
          </w:tcPr>
          <w:p w:rsidR="0041694B" w:rsidRDefault="0041694B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Анисимова О.Н.</w:t>
            </w:r>
          </w:p>
          <w:p w:rsidR="0041694B" w:rsidRDefault="0041694B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694B" w:rsidTr="002F43CB">
        <w:trPr>
          <w:trHeight w:val="142"/>
        </w:trPr>
        <w:tc>
          <w:tcPr>
            <w:tcW w:w="1515" w:type="dxa"/>
            <w:vMerge/>
          </w:tcPr>
          <w:p w:rsidR="0041694B" w:rsidRDefault="0041694B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41694B" w:rsidRDefault="0041694B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28" w:type="dxa"/>
          </w:tcPr>
          <w:p w:rsidR="0041694B" w:rsidRDefault="0041694B" w:rsidP="004169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Внеурочная деятельность: </w:t>
            </w:r>
          </w:p>
          <w:p w:rsidR="0041694B" w:rsidRDefault="0041694B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«Народная культура»</w:t>
            </w:r>
          </w:p>
        </w:tc>
        <w:tc>
          <w:tcPr>
            <w:tcW w:w="4622" w:type="dxa"/>
          </w:tcPr>
          <w:p w:rsidR="0041694B" w:rsidRPr="00815A53" w:rsidRDefault="0041694B" w:rsidP="00FD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2685" w:type="dxa"/>
          </w:tcPr>
          <w:p w:rsidR="0041694B" w:rsidRDefault="0041694B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Васина А.Ю.</w:t>
            </w:r>
          </w:p>
        </w:tc>
      </w:tr>
      <w:tr w:rsidR="00AF5152" w:rsidTr="002F43CB">
        <w:trPr>
          <w:trHeight w:val="69"/>
        </w:trPr>
        <w:tc>
          <w:tcPr>
            <w:tcW w:w="1515" w:type="dxa"/>
            <w:vMerge w:val="restart"/>
          </w:tcPr>
          <w:p w:rsidR="00AF5152" w:rsidRDefault="0041694B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23.09.2015г.</w:t>
            </w:r>
          </w:p>
        </w:tc>
        <w:tc>
          <w:tcPr>
            <w:tcW w:w="1373" w:type="dxa"/>
          </w:tcPr>
          <w:p w:rsidR="00AF5152" w:rsidRDefault="0041694B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28" w:type="dxa"/>
          </w:tcPr>
          <w:p w:rsidR="00AF5152" w:rsidRDefault="0041694B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4622" w:type="dxa"/>
          </w:tcPr>
          <w:p w:rsidR="00AF5152" w:rsidRDefault="00AF5152" w:rsidP="00FD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r w:rsidRPr="00985722">
              <w:rPr>
                <w:rFonts w:ascii="Times New Roman" w:hAnsi="Times New Roman" w:cs="Times New Roman"/>
                <w:sz w:val="24"/>
                <w:szCs w:val="24"/>
              </w:rPr>
              <w:t xml:space="preserve"> микроскоп «</w:t>
            </w:r>
            <w:proofErr w:type="spellStart"/>
            <w:r w:rsidRPr="00985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Kena</w:t>
            </w:r>
            <w:proofErr w:type="spellEnd"/>
          </w:p>
        </w:tc>
        <w:tc>
          <w:tcPr>
            <w:tcW w:w="2685" w:type="dxa"/>
          </w:tcPr>
          <w:p w:rsidR="00AF5152" w:rsidRDefault="0041694B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Опарий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Л.А.</w:t>
            </w:r>
          </w:p>
        </w:tc>
      </w:tr>
      <w:tr w:rsidR="00AF5152" w:rsidTr="002F43CB">
        <w:trPr>
          <w:trHeight w:val="69"/>
        </w:trPr>
        <w:tc>
          <w:tcPr>
            <w:tcW w:w="151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28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622" w:type="dxa"/>
          </w:tcPr>
          <w:p w:rsidR="00AF5152" w:rsidRPr="00815A53" w:rsidRDefault="00AF5152" w:rsidP="000974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41694B">
              <w:rPr>
                <w:rFonts w:ascii="Times New Roman" w:hAnsi="Times New Roman" w:cs="Times New Roman"/>
                <w:bCs/>
                <w:sz w:val="24"/>
                <w:szCs w:val="24"/>
              </w:rPr>
              <w:t>нтерактивная доска</w:t>
            </w:r>
          </w:p>
          <w:p w:rsidR="00AF5152" w:rsidRDefault="00AF5152" w:rsidP="000974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:rsidR="00AF5152" w:rsidRDefault="0041694B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Г.В.</w:t>
            </w:r>
          </w:p>
        </w:tc>
      </w:tr>
      <w:tr w:rsidR="00AF5152" w:rsidTr="002F43CB">
        <w:trPr>
          <w:trHeight w:val="69"/>
        </w:trPr>
        <w:tc>
          <w:tcPr>
            <w:tcW w:w="151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28" w:type="dxa"/>
          </w:tcPr>
          <w:p w:rsidR="00AF5152" w:rsidRDefault="0041694B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4622" w:type="dxa"/>
          </w:tcPr>
          <w:p w:rsidR="00AF5152" w:rsidRPr="0041694B" w:rsidRDefault="0041694B" w:rsidP="004169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  <w:r w:rsidRPr="00CC001A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пространственного  мышления «</w:t>
            </w:r>
            <w:proofErr w:type="spellStart"/>
            <w:r w:rsidRPr="00CC001A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5" w:type="dxa"/>
          </w:tcPr>
          <w:p w:rsidR="00AF5152" w:rsidRDefault="0041694B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Иринина Е.П.</w:t>
            </w:r>
          </w:p>
        </w:tc>
      </w:tr>
      <w:tr w:rsidR="00AF5152" w:rsidTr="002F43CB">
        <w:trPr>
          <w:trHeight w:val="69"/>
        </w:trPr>
        <w:tc>
          <w:tcPr>
            <w:tcW w:w="151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28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22" w:type="dxa"/>
          </w:tcPr>
          <w:p w:rsidR="00AF5152" w:rsidRPr="00815A53" w:rsidRDefault="00AF5152" w:rsidP="000974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5152" w:rsidRDefault="00AF5152" w:rsidP="000974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A53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2685" w:type="dxa"/>
          </w:tcPr>
          <w:p w:rsidR="00AF5152" w:rsidRDefault="0041694B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М.С.</w:t>
            </w:r>
          </w:p>
        </w:tc>
      </w:tr>
      <w:tr w:rsidR="00AF5152" w:rsidTr="002F43CB">
        <w:trPr>
          <w:trHeight w:val="69"/>
        </w:trPr>
        <w:tc>
          <w:tcPr>
            <w:tcW w:w="151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28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 деятельность:</w:t>
            </w:r>
          </w:p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«Занимательная информатика»</w:t>
            </w:r>
          </w:p>
        </w:tc>
        <w:tc>
          <w:tcPr>
            <w:tcW w:w="4622" w:type="dxa"/>
          </w:tcPr>
          <w:p w:rsidR="00AF5152" w:rsidRDefault="00AF5152" w:rsidP="00FD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E2805">
              <w:rPr>
                <w:rFonts w:ascii="Times New Roman" w:hAnsi="Times New Roman" w:cs="Times New Roman"/>
                <w:bCs/>
                <w:sz w:val="24"/>
                <w:szCs w:val="24"/>
              </w:rPr>
              <w:t>оутбуки для учащихся</w:t>
            </w:r>
          </w:p>
        </w:tc>
        <w:tc>
          <w:tcPr>
            <w:tcW w:w="2685" w:type="dxa"/>
          </w:tcPr>
          <w:p w:rsidR="00AF5152" w:rsidRDefault="00AF5152" w:rsidP="004169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Харлаева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169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С.Г.</w:t>
            </w:r>
          </w:p>
        </w:tc>
      </w:tr>
      <w:tr w:rsidR="00AF5152" w:rsidTr="002F43CB">
        <w:trPr>
          <w:trHeight w:val="69"/>
        </w:trPr>
        <w:tc>
          <w:tcPr>
            <w:tcW w:w="1515" w:type="dxa"/>
            <w:vMerge w:val="restart"/>
          </w:tcPr>
          <w:p w:rsidR="00AF5152" w:rsidRDefault="0041694B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24.09.2015г.</w:t>
            </w:r>
          </w:p>
        </w:tc>
        <w:tc>
          <w:tcPr>
            <w:tcW w:w="1373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28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22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A53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2685" w:type="dxa"/>
          </w:tcPr>
          <w:p w:rsidR="00AF5152" w:rsidRDefault="00AF5152" w:rsidP="004169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Чайкова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169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Л.Н.</w:t>
            </w:r>
          </w:p>
        </w:tc>
      </w:tr>
      <w:tr w:rsidR="00AF5152" w:rsidTr="002F43CB">
        <w:trPr>
          <w:trHeight w:val="69"/>
        </w:trPr>
        <w:tc>
          <w:tcPr>
            <w:tcW w:w="151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28" w:type="dxa"/>
          </w:tcPr>
          <w:p w:rsidR="00AF5152" w:rsidRDefault="0041694B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622" w:type="dxa"/>
          </w:tcPr>
          <w:p w:rsidR="00AF5152" w:rsidRPr="00985722" w:rsidRDefault="00AF5152" w:rsidP="002519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AF5152" w:rsidRDefault="00AF5152" w:rsidP="00FD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:rsidR="00AF5152" w:rsidRDefault="0041694B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М.С.</w:t>
            </w:r>
          </w:p>
        </w:tc>
      </w:tr>
      <w:tr w:rsidR="00AF5152" w:rsidTr="002F43CB">
        <w:trPr>
          <w:trHeight w:val="69"/>
        </w:trPr>
        <w:tc>
          <w:tcPr>
            <w:tcW w:w="151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28" w:type="dxa"/>
          </w:tcPr>
          <w:p w:rsidR="00AF5152" w:rsidRDefault="0041694B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4622" w:type="dxa"/>
          </w:tcPr>
          <w:p w:rsidR="00AF5152" w:rsidRDefault="00AF5152" w:rsidP="00FD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A53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2685" w:type="dxa"/>
          </w:tcPr>
          <w:p w:rsidR="00AF5152" w:rsidRDefault="00AF5152" w:rsidP="004169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169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  <w:p w:rsidR="0041694B" w:rsidRDefault="0041694B" w:rsidP="004169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5152" w:rsidTr="002F43CB">
        <w:trPr>
          <w:trHeight w:val="69"/>
        </w:trPr>
        <w:tc>
          <w:tcPr>
            <w:tcW w:w="151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28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622" w:type="dxa"/>
          </w:tcPr>
          <w:p w:rsidR="00AF5152" w:rsidRDefault="00AF5152" w:rsidP="00FD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A53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2685" w:type="dxa"/>
          </w:tcPr>
          <w:p w:rsidR="00AF5152" w:rsidRDefault="00AF5152" w:rsidP="004169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169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Г.В.</w:t>
            </w:r>
          </w:p>
          <w:p w:rsidR="0041694B" w:rsidRDefault="0041694B" w:rsidP="004169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5152" w:rsidTr="002F43CB">
        <w:trPr>
          <w:trHeight w:val="69"/>
        </w:trPr>
        <w:tc>
          <w:tcPr>
            <w:tcW w:w="151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AF5152" w:rsidRDefault="005425A6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28" w:type="dxa"/>
          </w:tcPr>
          <w:p w:rsidR="00AF5152" w:rsidRDefault="00AF5152" w:rsidP="002519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 деятельность:</w:t>
            </w:r>
          </w:p>
          <w:p w:rsidR="00AF5152" w:rsidRDefault="00AF5152" w:rsidP="002519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5425A6">
              <w:rPr>
                <w:rFonts w:ascii="Times New Roman" w:hAnsi="Times New Roman" w:cs="Times New Roman"/>
                <w:bCs/>
                <w:sz w:val="24"/>
                <w:szCs w:val="24"/>
              </w:rPr>
              <w:t>Народная культура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2" w:type="dxa"/>
          </w:tcPr>
          <w:p w:rsidR="00AF5152" w:rsidRPr="00985722" w:rsidRDefault="00AF5152" w:rsidP="002519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AF5152" w:rsidRDefault="00AF5152" w:rsidP="00FD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:rsidR="00AF5152" w:rsidRDefault="005425A6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Васина А.Ю.</w:t>
            </w:r>
          </w:p>
        </w:tc>
      </w:tr>
      <w:tr w:rsidR="00AF5152" w:rsidTr="002F43CB">
        <w:trPr>
          <w:trHeight w:val="69"/>
        </w:trPr>
        <w:tc>
          <w:tcPr>
            <w:tcW w:w="151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AF5152" w:rsidRDefault="005425A6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28" w:type="dxa"/>
          </w:tcPr>
          <w:p w:rsidR="00AF5152" w:rsidRDefault="00AF5152" w:rsidP="002519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 деятельность:</w:t>
            </w:r>
          </w:p>
          <w:p w:rsidR="00AF5152" w:rsidRDefault="00AF5152" w:rsidP="005425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5425A6">
              <w:rPr>
                <w:rFonts w:ascii="Times New Roman" w:hAnsi="Times New Roman" w:cs="Times New Roman"/>
                <w:bCs/>
                <w:sz w:val="24"/>
                <w:szCs w:val="24"/>
              </w:rPr>
              <w:t>Ступени к успеху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22" w:type="dxa"/>
          </w:tcPr>
          <w:p w:rsidR="00AF5152" w:rsidRPr="00985722" w:rsidRDefault="00AF5152" w:rsidP="002519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AF5152" w:rsidRDefault="00AF5152" w:rsidP="002519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</w:tcPr>
          <w:p w:rsidR="00AF5152" w:rsidRDefault="005425A6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Иринина Е.П.</w:t>
            </w:r>
          </w:p>
        </w:tc>
      </w:tr>
      <w:tr w:rsidR="00AF5152" w:rsidTr="002F43CB">
        <w:trPr>
          <w:trHeight w:val="69"/>
        </w:trPr>
        <w:tc>
          <w:tcPr>
            <w:tcW w:w="1515" w:type="dxa"/>
            <w:vMerge w:val="restart"/>
          </w:tcPr>
          <w:p w:rsidR="00AF5152" w:rsidRDefault="005425A6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25.09.2015г.</w:t>
            </w:r>
          </w:p>
        </w:tc>
        <w:tc>
          <w:tcPr>
            <w:tcW w:w="1373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28" w:type="dxa"/>
          </w:tcPr>
          <w:p w:rsidR="00AF5152" w:rsidRDefault="005425A6" w:rsidP="002519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622" w:type="dxa"/>
          </w:tcPr>
          <w:p w:rsidR="00AF5152" w:rsidRDefault="005425A6" w:rsidP="002519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2685" w:type="dxa"/>
          </w:tcPr>
          <w:p w:rsidR="00AF5152" w:rsidRDefault="005425A6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Егорова Н.А.</w:t>
            </w:r>
          </w:p>
        </w:tc>
      </w:tr>
      <w:tr w:rsidR="00AF5152" w:rsidTr="002F43CB">
        <w:trPr>
          <w:trHeight w:val="69"/>
        </w:trPr>
        <w:tc>
          <w:tcPr>
            <w:tcW w:w="151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28" w:type="dxa"/>
          </w:tcPr>
          <w:p w:rsidR="00AF5152" w:rsidRDefault="005425A6" w:rsidP="002519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4622" w:type="dxa"/>
          </w:tcPr>
          <w:p w:rsidR="00AF5152" w:rsidRDefault="005425A6" w:rsidP="0054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2685" w:type="dxa"/>
          </w:tcPr>
          <w:p w:rsidR="00AF5152" w:rsidRDefault="005425A6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Шлыкова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  <w:p w:rsidR="005425A6" w:rsidRDefault="005425A6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5152" w:rsidTr="002F43CB">
        <w:trPr>
          <w:trHeight w:val="69"/>
        </w:trPr>
        <w:tc>
          <w:tcPr>
            <w:tcW w:w="151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28" w:type="dxa"/>
          </w:tcPr>
          <w:p w:rsidR="00AF5152" w:rsidRDefault="00AF5152" w:rsidP="002519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4622" w:type="dxa"/>
          </w:tcPr>
          <w:p w:rsidR="00AF5152" w:rsidRPr="00985722" w:rsidRDefault="00AF5152" w:rsidP="007552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AF5152" w:rsidRDefault="00AF5152" w:rsidP="002519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</w:tcPr>
          <w:p w:rsidR="00AF5152" w:rsidRDefault="00AF5152" w:rsidP="005425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Анисимова </w:t>
            </w:r>
            <w:r w:rsidR="00542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О.Н.</w:t>
            </w:r>
          </w:p>
        </w:tc>
      </w:tr>
      <w:tr w:rsidR="00AF5152" w:rsidTr="002F43CB">
        <w:trPr>
          <w:trHeight w:val="69"/>
        </w:trPr>
        <w:tc>
          <w:tcPr>
            <w:tcW w:w="151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AF5152" w:rsidRDefault="005425A6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28" w:type="dxa"/>
          </w:tcPr>
          <w:p w:rsidR="00AF5152" w:rsidRDefault="00AF5152" w:rsidP="002519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22" w:type="dxa"/>
          </w:tcPr>
          <w:p w:rsidR="00AF5152" w:rsidRPr="00985722" w:rsidRDefault="00AF5152" w:rsidP="007D26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AF5152" w:rsidRDefault="00AF5152" w:rsidP="002519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</w:tcPr>
          <w:p w:rsidR="00AF5152" w:rsidRDefault="00AF5152" w:rsidP="005425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Чайкова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42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Л.Н.</w:t>
            </w:r>
          </w:p>
        </w:tc>
      </w:tr>
      <w:tr w:rsidR="00AF5152" w:rsidRPr="002618D8" w:rsidTr="002F43CB">
        <w:trPr>
          <w:trHeight w:val="142"/>
        </w:trPr>
        <w:tc>
          <w:tcPr>
            <w:tcW w:w="1515" w:type="dxa"/>
            <w:vMerge w:val="restart"/>
          </w:tcPr>
          <w:p w:rsidR="00AF5152" w:rsidRPr="00CC001A" w:rsidRDefault="005425A6" w:rsidP="009376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28.09.2015г.</w:t>
            </w:r>
          </w:p>
        </w:tc>
        <w:tc>
          <w:tcPr>
            <w:tcW w:w="1373" w:type="dxa"/>
          </w:tcPr>
          <w:p w:rsidR="00AF5152" w:rsidRDefault="005425A6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AF5152" w:rsidRPr="00CC001A" w:rsidRDefault="00AF5152" w:rsidP="00937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dxa"/>
          </w:tcPr>
          <w:p w:rsidR="00AF5152" w:rsidRPr="00CC001A" w:rsidRDefault="00AF5152" w:rsidP="009376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22" w:type="dxa"/>
          </w:tcPr>
          <w:p w:rsidR="00AF5152" w:rsidRPr="00985722" w:rsidRDefault="00AF5152" w:rsidP="007F1F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AF5152" w:rsidRPr="00CC001A" w:rsidRDefault="00AF5152" w:rsidP="007F1F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:rsidR="00AF5152" w:rsidRPr="002618D8" w:rsidRDefault="005425A6" w:rsidP="005425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Иринина Е.П.</w:t>
            </w:r>
          </w:p>
        </w:tc>
      </w:tr>
      <w:tr w:rsidR="00AF5152" w:rsidTr="002F43CB">
        <w:trPr>
          <w:trHeight w:val="142"/>
        </w:trPr>
        <w:tc>
          <w:tcPr>
            <w:tcW w:w="1515" w:type="dxa"/>
            <w:vMerge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AF5152" w:rsidRDefault="00AF5152" w:rsidP="005425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5152" w:rsidRDefault="005425A6" w:rsidP="00542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3328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22" w:type="dxa"/>
          </w:tcPr>
          <w:p w:rsidR="00AF5152" w:rsidRDefault="005425A6" w:rsidP="005425A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2685" w:type="dxa"/>
          </w:tcPr>
          <w:p w:rsidR="00AF5152" w:rsidRDefault="005425A6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Г.В</w:t>
            </w:r>
          </w:p>
        </w:tc>
      </w:tr>
      <w:tr w:rsidR="00AF5152" w:rsidTr="002F43CB">
        <w:trPr>
          <w:trHeight w:val="142"/>
        </w:trPr>
        <w:tc>
          <w:tcPr>
            <w:tcW w:w="1515" w:type="dxa"/>
            <w:vMerge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AF5152" w:rsidRDefault="005425A6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28" w:type="dxa"/>
          </w:tcPr>
          <w:p w:rsidR="00AF5152" w:rsidRDefault="005425A6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622" w:type="dxa"/>
          </w:tcPr>
          <w:p w:rsidR="00AF5152" w:rsidRPr="002618D8" w:rsidRDefault="005425A6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2685" w:type="dxa"/>
          </w:tcPr>
          <w:p w:rsidR="005425A6" w:rsidRDefault="005425A6" w:rsidP="005425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5152" w:rsidRDefault="005425A6" w:rsidP="005425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Сергеевна</w:t>
            </w:r>
          </w:p>
        </w:tc>
      </w:tr>
      <w:tr w:rsidR="00AF5152" w:rsidTr="002F43CB">
        <w:trPr>
          <w:trHeight w:val="142"/>
        </w:trPr>
        <w:tc>
          <w:tcPr>
            <w:tcW w:w="1515" w:type="dxa"/>
            <w:vMerge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AF5152" w:rsidRDefault="005425A6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28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22" w:type="dxa"/>
          </w:tcPr>
          <w:p w:rsidR="00AF5152" w:rsidRDefault="005425A6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2685" w:type="dxa"/>
          </w:tcPr>
          <w:p w:rsidR="00AF5152" w:rsidRDefault="005425A6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Егорова Н.А.</w:t>
            </w:r>
          </w:p>
          <w:p w:rsidR="005425A6" w:rsidRDefault="005425A6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5152" w:rsidTr="002F43CB">
        <w:trPr>
          <w:trHeight w:val="142"/>
        </w:trPr>
        <w:tc>
          <w:tcPr>
            <w:tcW w:w="1515" w:type="dxa"/>
            <w:vMerge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3328" w:type="dxa"/>
          </w:tcPr>
          <w:p w:rsidR="00AF5152" w:rsidRDefault="005425A6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4622" w:type="dxa"/>
          </w:tcPr>
          <w:p w:rsidR="00AF5152" w:rsidRDefault="00AF5152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2685" w:type="dxa"/>
          </w:tcPr>
          <w:p w:rsidR="00AF5152" w:rsidRDefault="005425A6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Васина А.Ю.</w:t>
            </w:r>
          </w:p>
        </w:tc>
      </w:tr>
      <w:tr w:rsidR="00AF5152" w:rsidTr="002F43CB">
        <w:trPr>
          <w:trHeight w:val="142"/>
        </w:trPr>
        <w:tc>
          <w:tcPr>
            <w:tcW w:w="1515" w:type="dxa"/>
            <w:vMerge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3328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4622" w:type="dxa"/>
          </w:tcPr>
          <w:p w:rsidR="00AF5152" w:rsidRDefault="00AF5152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2685" w:type="dxa"/>
          </w:tcPr>
          <w:p w:rsidR="00AF5152" w:rsidRDefault="005425A6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Васина А.Ю.</w:t>
            </w:r>
          </w:p>
        </w:tc>
      </w:tr>
      <w:tr w:rsidR="00AF5152" w:rsidTr="002F43CB">
        <w:trPr>
          <w:trHeight w:val="142"/>
        </w:trPr>
        <w:tc>
          <w:tcPr>
            <w:tcW w:w="1515" w:type="dxa"/>
            <w:vMerge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3328" w:type="dxa"/>
          </w:tcPr>
          <w:p w:rsidR="00AF5152" w:rsidRDefault="00AF5152" w:rsidP="005425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 деятельность: «</w:t>
            </w:r>
            <w:r w:rsidR="005425A6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Исследователи природы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22" w:type="dxa"/>
          </w:tcPr>
          <w:p w:rsidR="00AF5152" w:rsidRDefault="005425A6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2685" w:type="dxa"/>
          </w:tcPr>
          <w:p w:rsidR="00AF5152" w:rsidRDefault="00AF5152" w:rsidP="005425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Тимина </w:t>
            </w:r>
            <w:r w:rsidR="00542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</w:tc>
      </w:tr>
      <w:tr w:rsidR="00AF5152" w:rsidTr="002F43CB">
        <w:trPr>
          <w:trHeight w:val="601"/>
        </w:trPr>
        <w:tc>
          <w:tcPr>
            <w:tcW w:w="1515" w:type="dxa"/>
            <w:vMerge w:val="restart"/>
          </w:tcPr>
          <w:p w:rsidR="00AF5152" w:rsidRDefault="005425A6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29.09.2015г.</w:t>
            </w:r>
          </w:p>
        </w:tc>
        <w:tc>
          <w:tcPr>
            <w:tcW w:w="1373" w:type="dxa"/>
          </w:tcPr>
          <w:p w:rsidR="00AF5152" w:rsidRDefault="005425A6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28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4622" w:type="dxa"/>
          </w:tcPr>
          <w:p w:rsidR="00AF5152" w:rsidRPr="00815A53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доска</w:t>
            </w:r>
          </w:p>
          <w:p w:rsidR="00AF5152" w:rsidRPr="007B2B1A" w:rsidRDefault="00AF5152" w:rsidP="0093765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ноутбуки для учащихся</w:t>
            </w:r>
          </w:p>
          <w:p w:rsidR="00AF5152" w:rsidRDefault="00AF5152" w:rsidP="009376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:rsidR="00AF5152" w:rsidRDefault="005425A6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Анисимова О.Н.</w:t>
            </w:r>
          </w:p>
        </w:tc>
      </w:tr>
      <w:tr w:rsidR="00AF5152" w:rsidTr="002F43CB">
        <w:trPr>
          <w:trHeight w:val="885"/>
        </w:trPr>
        <w:tc>
          <w:tcPr>
            <w:tcW w:w="1515" w:type="dxa"/>
            <w:vMerge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28" w:type="dxa"/>
          </w:tcPr>
          <w:p w:rsidR="00AF5152" w:rsidRDefault="005425A6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4622" w:type="dxa"/>
          </w:tcPr>
          <w:p w:rsidR="00AF5152" w:rsidRDefault="00AF5152" w:rsidP="009376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85" w:type="dxa"/>
          </w:tcPr>
          <w:p w:rsidR="00AF5152" w:rsidRDefault="00AF5152" w:rsidP="005425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Опарий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42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Л.А.</w:t>
            </w:r>
          </w:p>
        </w:tc>
      </w:tr>
      <w:tr w:rsidR="00AF5152" w:rsidTr="002F43CB">
        <w:trPr>
          <w:trHeight w:val="491"/>
        </w:trPr>
        <w:tc>
          <w:tcPr>
            <w:tcW w:w="1515" w:type="dxa"/>
            <w:vMerge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28" w:type="dxa"/>
          </w:tcPr>
          <w:p w:rsidR="00AF5152" w:rsidRDefault="005425A6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4622" w:type="dxa"/>
          </w:tcPr>
          <w:p w:rsidR="00AF5152" w:rsidRDefault="00AF5152" w:rsidP="009376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85" w:type="dxa"/>
          </w:tcPr>
          <w:p w:rsidR="00AF5152" w:rsidRDefault="005425A6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Опарий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Л.А.</w:t>
            </w:r>
          </w:p>
        </w:tc>
      </w:tr>
      <w:tr w:rsidR="00AF5152" w:rsidTr="002F43CB">
        <w:trPr>
          <w:trHeight w:val="1238"/>
        </w:trPr>
        <w:tc>
          <w:tcPr>
            <w:tcW w:w="1515" w:type="dxa"/>
            <w:vMerge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28" w:type="dxa"/>
          </w:tcPr>
          <w:p w:rsidR="00AF5152" w:rsidRDefault="005425A6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622" w:type="dxa"/>
          </w:tcPr>
          <w:p w:rsidR="002D051D" w:rsidRDefault="002D051D" w:rsidP="002D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r w:rsidRPr="00985722">
              <w:rPr>
                <w:rFonts w:ascii="Times New Roman" w:hAnsi="Times New Roman" w:cs="Times New Roman"/>
                <w:sz w:val="24"/>
                <w:szCs w:val="24"/>
              </w:rPr>
              <w:t xml:space="preserve"> микроскоп «</w:t>
            </w:r>
            <w:proofErr w:type="spellStart"/>
            <w:r w:rsidRPr="00985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D051D" w:rsidRDefault="002D051D" w:rsidP="002D0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AF5152" w:rsidRDefault="00AF5152" w:rsidP="009376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AF5152" w:rsidRDefault="00AF5152" w:rsidP="002D0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Иринина </w:t>
            </w:r>
            <w:r w:rsidR="002D05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Е.П.</w:t>
            </w:r>
          </w:p>
        </w:tc>
      </w:tr>
      <w:tr w:rsidR="002D051D" w:rsidTr="002F43CB">
        <w:trPr>
          <w:trHeight w:val="142"/>
        </w:trPr>
        <w:tc>
          <w:tcPr>
            <w:tcW w:w="1515" w:type="dxa"/>
            <w:vMerge w:val="restart"/>
          </w:tcPr>
          <w:p w:rsidR="002D051D" w:rsidRDefault="002D051D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30.09.2015г.</w:t>
            </w:r>
          </w:p>
        </w:tc>
        <w:tc>
          <w:tcPr>
            <w:tcW w:w="1373" w:type="dxa"/>
          </w:tcPr>
          <w:p w:rsidR="002D051D" w:rsidRDefault="002D051D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28" w:type="dxa"/>
          </w:tcPr>
          <w:p w:rsidR="002D051D" w:rsidRDefault="002D051D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622" w:type="dxa"/>
          </w:tcPr>
          <w:p w:rsidR="002D051D" w:rsidRPr="00CC001A" w:rsidRDefault="002D051D" w:rsidP="002D05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2685" w:type="dxa"/>
          </w:tcPr>
          <w:p w:rsidR="002D051D" w:rsidRDefault="002D051D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М.С.</w:t>
            </w:r>
          </w:p>
        </w:tc>
      </w:tr>
      <w:tr w:rsidR="002D051D" w:rsidTr="002F43CB">
        <w:trPr>
          <w:trHeight w:val="142"/>
        </w:trPr>
        <w:tc>
          <w:tcPr>
            <w:tcW w:w="1515" w:type="dxa"/>
            <w:vMerge/>
          </w:tcPr>
          <w:p w:rsidR="002D051D" w:rsidRDefault="002D051D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2D051D" w:rsidRDefault="002D051D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28" w:type="dxa"/>
          </w:tcPr>
          <w:p w:rsidR="002D051D" w:rsidRDefault="002D051D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622" w:type="dxa"/>
          </w:tcPr>
          <w:p w:rsidR="002D051D" w:rsidRPr="00CC001A" w:rsidRDefault="002D051D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для изучения грамматики русского языка </w:t>
            </w:r>
            <w:proofErr w:type="spellStart"/>
            <w:r w:rsidRPr="00CC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ПРОслова</w:t>
            </w:r>
            <w:proofErr w:type="spellEnd"/>
            <w:r w:rsidRPr="00CC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685" w:type="dxa"/>
          </w:tcPr>
          <w:p w:rsidR="002D051D" w:rsidRDefault="002D051D" w:rsidP="002D0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Г.В.</w:t>
            </w:r>
          </w:p>
        </w:tc>
      </w:tr>
      <w:tr w:rsidR="002D051D" w:rsidTr="002F43CB">
        <w:trPr>
          <w:trHeight w:val="142"/>
        </w:trPr>
        <w:tc>
          <w:tcPr>
            <w:tcW w:w="1515" w:type="dxa"/>
            <w:vMerge/>
          </w:tcPr>
          <w:p w:rsidR="002D051D" w:rsidRDefault="002D051D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2D051D" w:rsidRDefault="002D051D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28" w:type="dxa"/>
          </w:tcPr>
          <w:p w:rsidR="002D051D" w:rsidRDefault="002D051D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22" w:type="dxa"/>
          </w:tcPr>
          <w:p w:rsidR="002D051D" w:rsidRPr="00CC001A" w:rsidRDefault="002D051D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85" w:type="dxa"/>
          </w:tcPr>
          <w:p w:rsidR="002D051D" w:rsidRDefault="002D051D" w:rsidP="002D0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Н.В.</w:t>
            </w:r>
          </w:p>
        </w:tc>
      </w:tr>
      <w:tr w:rsidR="002D051D" w:rsidTr="002F43CB">
        <w:trPr>
          <w:trHeight w:val="142"/>
        </w:trPr>
        <w:tc>
          <w:tcPr>
            <w:tcW w:w="1515" w:type="dxa"/>
            <w:vMerge/>
          </w:tcPr>
          <w:p w:rsidR="002D051D" w:rsidRDefault="002D051D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2D051D" w:rsidRDefault="002D051D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28" w:type="dxa"/>
          </w:tcPr>
          <w:p w:rsidR="002D051D" w:rsidRDefault="002D051D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22" w:type="dxa"/>
          </w:tcPr>
          <w:p w:rsidR="002D051D" w:rsidRPr="00CC001A" w:rsidRDefault="002D051D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2685" w:type="dxa"/>
          </w:tcPr>
          <w:p w:rsidR="002D051D" w:rsidRDefault="002D051D" w:rsidP="002D0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Чайкова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Л.Н.</w:t>
            </w:r>
          </w:p>
          <w:p w:rsidR="002D051D" w:rsidRDefault="002D051D" w:rsidP="002D0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051D" w:rsidTr="002F43CB">
        <w:trPr>
          <w:trHeight w:val="142"/>
        </w:trPr>
        <w:tc>
          <w:tcPr>
            <w:tcW w:w="1515" w:type="dxa"/>
            <w:vMerge/>
          </w:tcPr>
          <w:p w:rsidR="002D051D" w:rsidRDefault="002D051D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2D051D" w:rsidRDefault="002D051D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28" w:type="dxa"/>
          </w:tcPr>
          <w:p w:rsidR="002D051D" w:rsidRDefault="002D051D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 деятельность: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«Здоровое питание»</w:t>
            </w:r>
          </w:p>
        </w:tc>
        <w:tc>
          <w:tcPr>
            <w:tcW w:w="4622" w:type="dxa"/>
          </w:tcPr>
          <w:p w:rsidR="002D051D" w:rsidRPr="00985722" w:rsidRDefault="002D051D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2685" w:type="dxa"/>
          </w:tcPr>
          <w:p w:rsidR="002D051D" w:rsidRDefault="002D051D" w:rsidP="002D0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Харлаева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С.Г.</w:t>
            </w:r>
          </w:p>
        </w:tc>
      </w:tr>
      <w:tr w:rsidR="002D051D" w:rsidTr="002F43CB">
        <w:trPr>
          <w:trHeight w:val="142"/>
        </w:trPr>
        <w:tc>
          <w:tcPr>
            <w:tcW w:w="1515" w:type="dxa"/>
            <w:vMerge/>
          </w:tcPr>
          <w:p w:rsidR="002D051D" w:rsidRDefault="002D051D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2D051D" w:rsidRDefault="002D051D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28" w:type="dxa"/>
          </w:tcPr>
          <w:p w:rsidR="002D051D" w:rsidRDefault="002D051D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 деятельность: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D051D" w:rsidRDefault="002D051D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«Я – исследователь»</w:t>
            </w:r>
          </w:p>
        </w:tc>
        <w:tc>
          <w:tcPr>
            <w:tcW w:w="4622" w:type="dxa"/>
          </w:tcPr>
          <w:p w:rsidR="002D051D" w:rsidRPr="00985722" w:rsidRDefault="002D051D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2685" w:type="dxa"/>
          </w:tcPr>
          <w:p w:rsidR="002D051D" w:rsidRDefault="002D051D" w:rsidP="002D0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Анисимова О.Н.</w:t>
            </w:r>
          </w:p>
        </w:tc>
      </w:tr>
    </w:tbl>
    <w:p w:rsidR="009927E7" w:rsidRDefault="009927E7"/>
    <w:p w:rsidR="009927E7" w:rsidRDefault="009927E7"/>
    <w:p w:rsidR="009927E7" w:rsidRDefault="009927E7"/>
    <w:p w:rsidR="009927E7" w:rsidRDefault="009927E7"/>
    <w:p w:rsidR="009927E7" w:rsidRDefault="009927E7"/>
    <w:p w:rsidR="009927E7" w:rsidRDefault="009927E7"/>
    <w:p w:rsidR="009927E7" w:rsidRDefault="009927E7"/>
    <w:sectPr w:rsidR="009927E7" w:rsidSect="00CC00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2836"/>
    <w:multiLevelType w:val="hybridMultilevel"/>
    <w:tmpl w:val="062625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50367"/>
    <w:multiLevelType w:val="hybridMultilevel"/>
    <w:tmpl w:val="B58E9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60C31"/>
    <w:multiLevelType w:val="hybridMultilevel"/>
    <w:tmpl w:val="31085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2484B"/>
    <w:multiLevelType w:val="hybridMultilevel"/>
    <w:tmpl w:val="268079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16994"/>
    <w:multiLevelType w:val="hybridMultilevel"/>
    <w:tmpl w:val="72AC9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86FB0"/>
    <w:multiLevelType w:val="hybridMultilevel"/>
    <w:tmpl w:val="FB3A6EA8"/>
    <w:lvl w:ilvl="0" w:tplc="AB4633C8">
      <w:start w:val="1"/>
      <w:numFmt w:val="decimal"/>
      <w:lvlText w:val="%1)"/>
      <w:lvlJc w:val="left"/>
      <w:pPr>
        <w:ind w:left="7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A1055"/>
    <w:multiLevelType w:val="hybridMultilevel"/>
    <w:tmpl w:val="C5CE07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1A"/>
    <w:rsid w:val="00097410"/>
    <w:rsid w:val="00216FEE"/>
    <w:rsid w:val="00251945"/>
    <w:rsid w:val="002618D8"/>
    <w:rsid w:val="00277A33"/>
    <w:rsid w:val="0029482D"/>
    <w:rsid w:val="002A0B45"/>
    <w:rsid w:val="002D051D"/>
    <w:rsid w:val="002D0532"/>
    <w:rsid w:val="002F2B22"/>
    <w:rsid w:val="002F43CB"/>
    <w:rsid w:val="003A194A"/>
    <w:rsid w:val="00410067"/>
    <w:rsid w:val="0041694B"/>
    <w:rsid w:val="004851D2"/>
    <w:rsid w:val="005425A6"/>
    <w:rsid w:val="005C2BDC"/>
    <w:rsid w:val="00687708"/>
    <w:rsid w:val="00697EDA"/>
    <w:rsid w:val="006B18E5"/>
    <w:rsid w:val="00751E04"/>
    <w:rsid w:val="00755255"/>
    <w:rsid w:val="007860E6"/>
    <w:rsid w:val="007B2B1A"/>
    <w:rsid w:val="007D2661"/>
    <w:rsid w:val="007F1FD2"/>
    <w:rsid w:val="007F5619"/>
    <w:rsid w:val="00815A53"/>
    <w:rsid w:val="00881B1B"/>
    <w:rsid w:val="008B50D1"/>
    <w:rsid w:val="008E7D9B"/>
    <w:rsid w:val="00937653"/>
    <w:rsid w:val="009432CB"/>
    <w:rsid w:val="00992536"/>
    <w:rsid w:val="009927E7"/>
    <w:rsid w:val="009A4F92"/>
    <w:rsid w:val="009C0BF4"/>
    <w:rsid w:val="00A54531"/>
    <w:rsid w:val="00A86A32"/>
    <w:rsid w:val="00AE40B5"/>
    <w:rsid w:val="00AF5152"/>
    <w:rsid w:val="00B12F80"/>
    <w:rsid w:val="00B50890"/>
    <w:rsid w:val="00BF3367"/>
    <w:rsid w:val="00C061C7"/>
    <w:rsid w:val="00CB22A2"/>
    <w:rsid w:val="00CC001A"/>
    <w:rsid w:val="00DC1045"/>
    <w:rsid w:val="00DE2805"/>
    <w:rsid w:val="00E21DBC"/>
    <w:rsid w:val="00E529CB"/>
    <w:rsid w:val="00EF09A8"/>
    <w:rsid w:val="00FD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2B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2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Викторовна</dc:creator>
  <cp:lastModifiedBy>Светлана Викторовна</cp:lastModifiedBy>
  <cp:revision>6</cp:revision>
  <dcterms:created xsi:type="dcterms:W3CDTF">2015-09-21T18:34:00Z</dcterms:created>
  <dcterms:modified xsi:type="dcterms:W3CDTF">2015-09-22T06:09:00Z</dcterms:modified>
</cp:coreProperties>
</file>