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72" w:rsidRDefault="00EB5772" w:rsidP="00EB577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 использования учебно-лабораторного оборудования в образовательном процессе</w:t>
      </w:r>
      <w:r>
        <w:rPr>
          <w:rFonts w:ascii="Times New Roman" w:hAnsi="Times New Roman"/>
          <w:b/>
          <w:bCs/>
          <w:sz w:val="28"/>
          <w:szCs w:val="28"/>
        </w:rPr>
        <w:t xml:space="preserve"> в рамках реализации ФГОС в ГБОУ СОШ с. Екатериновка муниципального района Приволжский Самарской области</w:t>
      </w:r>
    </w:p>
    <w:p w:rsidR="00EB5772" w:rsidRDefault="00EB5772" w:rsidP="00EB577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Февраль 2016г.</w:t>
      </w:r>
    </w:p>
    <w:tbl>
      <w:tblPr>
        <w:tblStyle w:val="a3"/>
        <w:tblW w:w="13523" w:type="dxa"/>
        <w:tblInd w:w="535" w:type="dxa"/>
        <w:tblLook w:val="04A0" w:firstRow="1" w:lastRow="0" w:firstColumn="1" w:lastColumn="0" w:noHBand="0" w:noVBand="1"/>
      </w:tblPr>
      <w:tblGrid>
        <w:gridCol w:w="1515"/>
        <w:gridCol w:w="1373"/>
        <w:gridCol w:w="3328"/>
        <w:gridCol w:w="4622"/>
        <w:gridCol w:w="2685"/>
      </w:tblGrid>
      <w:tr w:rsidR="00EB5772" w:rsidTr="00EB5772">
        <w:trPr>
          <w:trHeight w:val="14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EB5772" w:rsidTr="00EB5772">
        <w:trPr>
          <w:trHeight w:val="8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P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5772">
              <w:rPr>
                <w:rFonts w:ascii="Times New Roman" w:hAnsi="Times New Roman"/>
                <w:bCs/>
                <w:sz w:val="24"/>
                <w:szCs w:val="24"/>
              </w:rPr>
              <w:t>1.02.2016г.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 w:rsidP="006D12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  <w:bookmarkStart w:id="0" w:name="_GoBack"/>
        <w:bookmarkEnd w:id="0"/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наборы конструкторов: «Арифметика: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ПРОцифры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 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Тимина С.В.</w:t>
            </w:r>
          </w:p>
        </w:tc>
      </w:tr>
      <w:tr w:rsidR="00EB5772" w:rsidTr="00EB5772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 w:rsidP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«Родные берега»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В.В. 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«Ступени  к успеху»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EB5772" w:rsidTr="00EB5772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 w:rsidP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Н.А.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«Радуга здоровья»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Л.В.</w:t>
            </w:r>
          </w:p>
        </w:tc>
      </w:tr>
      <w:tr w:rsidR="00EB5772" w:rsidTr="00EB5772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Н.А.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доска, мультимедийный проектор</w:t>
            </w:r>
          </w:p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EB5772" w:rsidTr="00EB5772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5.02.2016г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Л.В.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«Я и моя семья»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EB5772" w:rsidTr="00EB5772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Л.В.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«Занимательная информатика»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EB5772" w:rsidTr="00EB5772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доска,</w:t>
            </w:r>
          </w:p>
          <w:p w:rsidR="00EB5772" w:rsidRDefault="00EB577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EB5772" w:rsidTr="00EB5772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EB5772" w:rsidTr="00EB5772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EB5772" w:rsidTr="00EB5772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EB5772" w:rsidTr="00EB5772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EB5772" w:rsidTr="00EB5772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«Юный эрудит»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EB5772" w:rsidTr="00EB5772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«Мегабайт»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учащихся</w:t>
            </w:r>
          </w:p>
          <w:p w:rsidR="00EB5772" w:rsidRDefault="00EB57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EB5772" w:rsidTr="00EB5772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 Н.А.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Л.М.</w:t>
            </w:r>
          </w:p>
        </w:tc>
      </w:tr>
      <w:tr w:rsidR="00EB5772" w:rsidTr="00EB5772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A179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  <w:p w:rsidR="00EB5772" w:rsidRDefault="00EB5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А.Н.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 О.Н.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</w:t>
            </w:r>
          </w:p>
          <w:p w:rsidR="00EB5772" w:rsidRDefault="00EB57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А.Н.</w:t>
            </w:r>
          </w:p>
        </w:tc>
      </w:tr>
      <w:tr w:rsidR="00EB5772" w:rsidTr="00EB5772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A179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мультимедийный проектор;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экран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учащихся;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мультимедийный проектор;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экран;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документ-камера;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учащихся;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5772" w:rsidRDefault="00EB5772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Л.В.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 Л.В.</w:t>
            </w:r>
          </w:p>
        </w:tc>
      </w:tr>
      <w:tr w:rsidR="00EB5772" w:rsidTr="00EB5772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A179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учащихся;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EB5772" w:rsidTr="00EB577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Тимина С.В.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«Интеллектуалы»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EB5772" w:rsidTr="00EB5772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A179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учащихся;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Л.А.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5772" w:rsidTr="00A1799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«Народная культура»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EB5772" w:rsidTr="00EB5772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A179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EB5772" w:rsidTr="00EB5772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EB5772" w:rsidTr="00EB5772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для развития пространственного  мышления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EB5772" w:rsidTr="00EB5772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EB5772" w:rsidTr="00EB5772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С.Г.</w:t>
            </w:r>
          </w:p>
        </w:tc>
      </w:tr>
      <w:tr w:rsidR="00EB5772" w:rsidTr="00EB5772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A179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EB5772" w:rsidTr="00EB5772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EB5772" w:rsidTr="00EB5772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Н.В.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5772" w:rsidTr="00EB5772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Г.В.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5772" w:rsidTr="00EB5772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«Народная культура»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EB5772" w:rsidTr="00EB5772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«Ступени к успеху»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EB5772" w:rsidTr="00EB5772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A179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Н.А.</w:t>
            </w:r>
          </w:p>
        </w:tc>
      </w:tr>
      <w:tr w:rsidR="00EB5772" w:rsidTr="00EB5772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5772" w:rsidTr="00EB5772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 О.Н.</w:t>
            </w:r>
          </w:p>
        </w:tc>
      </w:tr>
      <w:tr w:rsidR="00EB5772" w:rsidTr="00EB5772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EB5772" w:rsidTr="00EB5772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A179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EB5772" w:rsidRDefault="00EB57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EB5772" w:rsidRDefault="00EB577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5772" w:rsidRDefault="00EB5772" w:rsidP="00A179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799C"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Н.А.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 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Тимина  С.В.</w:t>
            </w:r>
          </w:p>
        </w:tc>
      </w:tr>
      <w:tr w:rsidR="00EB5772" w:rsidTr="00EB5772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A179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EB5772" w:rsidRPr="00A1799C" w:rsidRDefault="00EB577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EB5772" w:rsidTr="00A1799C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A179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Л.А.</w:t>
            </w:r>
          </w:p>
        </w:tc>
      </w:tr>
      <w:tr w:rsidR="00EB5772" w:rsidTr="00EB5772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A179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EB5772" w:rsidTr="00A1799C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B5772" w:rsidRPr="00A1799C" w:rsidRDefault="00EB5772" w:rsidP="00A179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 Е.П.</w:t>
            </w:r>
          </w:p>
        </w:tc>
      </w:tr>
      <w:tr w:rsidR="00EB5772" w:rsidTr="00EB5772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A179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Г.В.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A1799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 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EB5772" w:rsidTr="00EB5772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«Я – исследователь»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2" w:rsidRDefault="00EB57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A1799C" w:rsidTr="00596F16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29.02.2016г.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A1799C" w:rsidTr="00596F16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Г.В.</w:t>
            </w:r>
          </w:p>
        </w:tc>
      </w:tr>
      <w:tr w:rsidR="00A1799C" w:rsidTr="00596F16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Н.А.</w:t>
            </w:r>
          </w:p>
        </w:tc>
      </w:tr>
      <w:tr w:rsidR="00A1799C" w:rsidTr="00596F16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799C" w:rsidTr="00596F16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DE7C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 «</w:t>
            </w:r>
            <w:r w:rsidR="00DE7C35">
              <w:rPr>
                <w:rFonts w:ascii="Times New Roman" w:hAnsi="Times New Roman"/>
                <w:bCs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A1799C" w:rsidTr="00596F16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1799C" w:rsidRDefault="00A1799C" w:rsidP="00A179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Исследователи природы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9C" w:rsidRDefault="00A1799C" w:rsidP="00596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Тимина С.В.</w:t>
            </w:r>
          </w:p>
        </w:tc>
      </w:tr>
    </w:tbl>
    <w:p w:rsidR="00A1799C" w:rsidRDefault="00A1799C" w:rsidP="00A1799C"/>
    <w:p w:rsidR="00063C83" w:rsidRDefault="00063C83"/>
    <w:sectPr w:rsidR="00063C83" w:rsidSect="00EB57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72"/>
    <w:rsid w:val="000450C0"/>
    <w:rsid w:val="00063C83"/>
    <w:rsid w:val="006D128A"/>
    <w:rsid w:val="00A1799C"/>
    <w:rsid w:val="00DE7C35"/>
    <w:rsid w:val="00E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4</cp:revision>
  <dcterms:created xsi:type="dcterms:W3CDTF">2016-01-28T16:32:00Z</dcterms:created>
  <dcterms:modified xsi:type="dcterms:W3CDTF">2016-01-28T17:29:00Z</dcterms:modified>
</cp:coreProperties>
</file>