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5B5" w:rsidRDefault="003965B5" w:rsidP="003965B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План-график использования учебно-лабораторного оборудования в образовательном процессе</w:t>
      </w:r>
      <w:r>
        <w:rPr>
          <w:rFonts w:ascii="Times New Roman" w:hAnsi="Times New Roman"/>
          <w:b/>
          <w:bCs/>
          <w:sz w:val="28"/>
          <w:szCs w:val="28"/>
        </w:rPr>
        <w:t xml:space="preserve"> в рамках реализации ФГОС в ГБОУ СОШ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Екатериновка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Приволжский Самарской области</w:t>
      </w:r>
    </w:p>
    <w:p w:rsidR="003965B5" w:rsidRDefault="003965B5" w:rsidP="003965B5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Март 2016г.</w:t>
      </w:r>
    </w:p>
    <w:tbl>
      <w:tblPr>
        <w:tblStyle w:val="a3"/>
        <w:tblW w:w="13523" w:type="dxa"/>
        <w:tblInd w:w="535" w:type="dxa"/>
        <w:tblLook w:val="04A0" w:firstRow="1" w:lastRow="0" w:firstColumn="1" w:lastColumn="0" w:noHBand="0" w:noVBand="1"/>
      </w:tblPr>
      <w:tblGrid>
        <w:gridCol w:w="1515"/>
        <w:gridCol w:w="1373"/>
        <w:gridCol w:w="3773"/>
        <w:gridCol w:w="4177"/>
        <w:gridCol w:w="2685"/>
      </w:tblGrid>
      <w:tr w:rsidR="003965B5" w:rsidTr="00AD1DFE">
        <w:trPr>
          <w:trHeight w:val="142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Оборудование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Учитель</w:t>
            </w:r>
          </w:p>
        </w:tc>
      </w:tr>
      <w:tr w:rsidR="003965B5" w:rsidTr="00AD1DFE">
        <w:trPr>
          <w:trHeight w:val="142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186714" w:rsidP="0018671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1.03</w:t>
            </w:r>
            <w:r w:rsidR="003965B5">
              <w:rPr>
                <w:rFonts w:ascii="Times New Roman" w:hAnsi="Times New Roman"/>
                <w:bCs/>
                <w:sz w:val="24"/>
                <w:szCs w:val="24"/>
              </w:rPr>
              <w:t>.2016г.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Г.В.</w:t>
            </w:r>
          </w:p>
        </w:tc>
      </w:tr>
      <w:tr w:rsidR="003965B5" w:rsidTr="00AD1DFE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модульной системы проведения экспериментов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PROLog</w:t>
            </w:r>
            <w:proofErr w:type="spellEnd"/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М.С.</w:t>
            </w:r>
          </w:p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965B5" w:rsidTr="00AD1DFE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Шлыкова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А.Н.</w:t>
            </w:r>
          </w:p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965B5" w:rsidTr="00AD1DFE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Окружнова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Л.М.</w:t>
            </w:r>
          </w:p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965B5" w:rsidTr="00AD1DFE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6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Внеурочная деятельность:</w:t>
            </w:r>
          </w:p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«Родные берега»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Постнова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В.В. </w:t>
            </w:r>
          </w:p>
        </w:tc>
      </w:tr>
      <w:tr w:rsidR="003965B5" w:rsidTr="00AD1DFE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Внеурочная деятельность:</w:t>
            </w:r>
          </w:p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«Ступени  к успеху»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Иринина Е.П.</w:t>
            </w:r>
          </w:p>
        </w:tc>
      </w:tr>
      <w:tr w:rsidR="003965B5" w:rsidTr="00AD1DFE">
        <w:trPr>
          <w:trHeight w:val="142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186714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2.03</w:t>
            </w:r>
            <w:r w:rsidR="003965B5">
              <w:rPr>
                <w:rFonts w:ascii="Times New Roman" w:hAnsi="Times New Roman"/>
                <w:bCs/>
                <w:sz w:val="24"/>
                <w:szCs w:val="24"/>
              </w:rPr>
              <w:t>.2016г.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М.С.</w:t>
            </w:r>
          </w:p>
        </w:tc>
      </w:tr>
      <w:tr w:rsidR="003965B5" w:rsidTr="00AD1DFE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конструктор для изучения грамматики русского языка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»;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Г.В.</w:t>
            </w:r>
          </w:p>
        </w:tc>
      </w:tr>
      <w:tr w:rsidR="003965B5" w:rsidTr="00AD1DFE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Автаева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Н.В.</w:t>
            </w:r>
          </w:p>
        </w:tc>
      </w:tr>
      <w:tr w:rsidR="003965B5" w:rsidTr="00AD1DFE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Егорова Н.А.</w:t>
            </w:r>
          </w:p>
        </w:tc>
      </w:tr>
      <w:tr w:rsidR="003965B5" w:rsidTr="00AD1DFE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Внеурочная деятельность:</w:t>
            </w:r>
          </w:p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«Здоровое питание»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компьютеры для учащихся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Харлаева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С.Г.</w:t>
            </w:r>
          </w:p>
        </w:tc>
      </w:tr>
      <w:tr w:rsidR="003965B5" w:rsidTr="00AD1DFE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Внеурочная деятельность:</w:t>
            </w:r>
          </w:p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«Радуга здоровья»</w:t>
            </w:r>
          </w:p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Назарова Л.В.</w:t>
            </w:r>
          </w:p>
        </w:tc>
      </w:tr>
      <w:tr w:rsidR="003965B5" w:rsidTr="00AD1DFE">
        <w:trPr>
          <w:trHeight w:val="142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AD1DFE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796285">
              <w:rPr>
                <w:rFonts w:ascii="Times New Roman" w:hAnsi="Times New Roman"/>
                <w:bCs/>
                <w:sz w:val="24"/>
                <w:szCs w:val="24"/>
              </w:rPr>
              <w:t>.03.</w:t>
            </w:r>
            <w:r w:rsidR="003965B5">
              <w:rPr>
                <w:rFonts w:ascii="Times New Roman" w:hAnsi="Times New Roman"/>
                <w:bCs/>
                <w:sz w:val="24"/>
                <w:szCs w:val="24"/>
              </w:rPr>
              <w:t>2016г.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B5" w:rsidRDefault="003965B5" w:rsidP="008622C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3965B5" w:rsidRDefault="003965B5" w:rsidP="008622C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B5" w:rsidRDefault="003965B5" w:rsidP="008622C8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доска</w:t>
            </w:r>
          </w:p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Егорова Н.А.</w:t>
            </w:r>
          </w:p>
        </w:tc>
      </w:tr>
      <w:tr w:rsidR="003965B5" w:rsidTr="00AD1DFE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М.С.</w:t>
            </w:r>
          </w:p>
        </w:tc>
      </w:tr>
      <w:tr w:rsidR="003965B5" w:rsidTr="00AD1DFE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B5" w:rsidRDefault="003965B5" w:rsidP="008622C8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доска</w:t>
            </w:r>
          </w:p>
          <w:p w:rsidR="003965B5" w:rsidRDefault="003965B5" w:rsidP="008622C8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Автаева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Н.В.</w:t>
            </w:r>
          </w:p>
        </w:tc>
      </w:tr>
      <w:tr w:rsidR="003965B5" w:rsidTr="00AD1DFE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B5" w:rsidRDefault="003965B5" w:rsidP="008622C8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доска, мультимедийный проектор</w:t>
            </w:r>
          </w:p>
          <w:p w:rsidR="003965B5" w:rsidRDefault="003965B5" w:rsidP="008622C8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Иринина Е.П.</w:t>
            </w:r>
          </w:p>
        </w:tc>
      </w:tr>
      <w:tr w:rsidR="003965B5" w:rsidTr="00AD1DFE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Окружнова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Л.М.</w:t>
            </w:r>
          </w:p>
        </w:tc>
      </w:tr>
      <w:tr w:rsidR="003965B5" w:rsidTr="00AD1DFE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«Родничок»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B5" w:rsidRDefault="003965B5" w:rsidP="008622C8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доска</w:t>
            </w:r>
          </w:p>
          <w:p w:rsidR="003965B5" w:rsidRDefault="003965B5" w:rsidP="008622C8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Г.В.</w:t>
            </w:r>
          </w:p>
        </w:tc>
      </w:tr>
      <w:tr w:rsidR="003965B5" w:rsidTr="00AD1DFE">
        <w:trPr>
          <w:trHeight w:val="142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79628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4.03</w:t>
            </w:r>
            <w:r w:rsidR="003965B5">
              <w:rPr>
                <w:rFonts w:ascii="Times New Roman" w:hAnsi="Times New Roman"/>
                <w:bCs/>
                <w:sz w:val="24"/>
                <w:szCs w:val="24"/>
              </w:rPr>
              <w:t>.2016г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М.С.</w:t>
            </w:r>
          </w:p>
        </w:tc>
      </w:tr>
      <w:tr w:rsidR="003965B5" w:rsidTr="00AD1DFE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ОРКСЭ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Иринина Е.П.</w:t>
            </w:r>
          </w:p>
        </w:tc>
      </w:tr>
      <w:tr w:rsidR="003965B5" w:rsidTr="00AD1DFE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Окружнова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Л.М.</w:t>
            </w:r>
          </w:p>
        </w:tc>
      </w:tr>
      <w:tr w:rsidR="003965B5" w:rsidTr="00AD1DFE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ноутбуки для учащихся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Анисимова О.Н.</w:t>
            </w:r>
          </w:p>
        </w:tc>
      </w:tr>
      <w:tr w:rsidR="003965B5" w:rsidTr="00AD1DFE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«Азбука безопасности»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Назарова Л.В.</w:t>
            </w:r>
          </w:p>
        </w:tc>
      </w:tr>
      <w:tr w:rsidR="003965B5" w:rsidTr="00AD1DFE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«Я и моя семья»</w:t>
            </w:r>
          </w:p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М.С.</w:t>
            </w:r>
          </w:p>
        </w:tc>
      </w:tr>
      <w:tr w:rsidR="003965B5" w:rsidTr="00AD1DFE">
        <w:trPr>
          <w:trHeight w:val="142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79628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7.03</w:t>
            </w:r>
            <w:r w:rsidR="003965B5">
              <w:rPr>
                <w:rFonts w:ascii="Times New Roman" w:hAnsi="Times New Roman"/>
                <w:bCs/>
                <w:sz w:val="24"/>
                <w:szCs w:val="24"/>
              </w:rPr>
              <w:t>.2016г.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конструктор для изучения грамматики русского языка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М.С.</w:t>
            </w:r>
          </w:p>
        </w:tc>
      </w:tr>
      <w:tr w:rsidR="003965B5" w:rsidTr="00AD1DFE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Pr="008622C8" w:rsidRDefault="008622C8" w:rsidP="008622C8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Иринина Е.П.</w:t>
            </w:r>
          </w:p>
        </w:tc>
      </w:tr>
      <w:tr w:rsidR="003965B5" w:rsidTr="00AD1DFE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8622C8" w:rsidP="008622C8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мультимедийный проектор, ноутбук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Постнова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В.В.</w:t>
            </w:r>
          </w:p>
        </w:tc>
      </w:tr>
      <w:tr w:rsidR="003965B5" w:rsidTr="00AD1DFE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8622C8" w:rsidP="008622C8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мультимедийный проектор, ноутбук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Васина А.Ю.</w:t>
            </w:r>
          </w:p>
        </w:tc>
      </w:tr>
      <w:tr w:rsidR="003965B5" w:rsidTr="00AD1DFE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«Радуга здоровья»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компьютеры для учащихся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Назарова Л.В.</w:t>
            </w:r>
          </w:p>
        </w:tc>
      </w:tr>
      <w:tr w:rsidR="003965B5" w:rsidTr="00AD1DFE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B5" w:rsidRDefault="003965B5" w:rsidP="008622C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«Занимательная информатика»</w:t>
            </w:r>
          </w:p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Харлаева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С.Г.</w:t>
            </w:r>
          </w:p>
        </w:tc>
      </w:tr>
      <w:tr w:rsidR="008622C8" w:rsidTr="00AD1DFE">
        <w:trPr>
          <w:trHeight w:val="1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C8" w:rsidRDefault="008622C8" w:rsidP="008622C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C8" w:rsidRDefault="008622C8" w:rsidP="008622C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C8" w:rsidRDefault="008622C8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8622C8" w:rsidRDefault="008622C8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«Исследователи природы»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C8" w:rsidRPr="008622C8" w:rsidRDefault="008622C8" w:rsidP="008622C8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цифровой микроскоп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Kena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C8" w:rsidRDefault="008622C8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Тимина С.В.</w:t>
            </w:r>
          </w:p>
        </w:tc>
      </w:tr>
      <w:tr w:rsidR="003965B5" w:rsidTr="00AD1DFE">
        <w:trPr>
          <w:trHeight w:val="601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8622C8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8.03</w:t>
            </w:r>
            <w:r w:rsidR="003965B5">
              <w:rPr>
                <w:rFonts w:ascii="Times New Roman" w:hAnsi="Times New Roman"/>
                <w:bCs/>
                <w:sz w:val="24"/>
                <w:szCs w:val="24"/>
              </w:rPr>
              <w:t>.2016г.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интерактивная доска,</w:t>
            </w:r>
          </w:p>
          <w:p w:rsidR="003965B5" w:rsidRDefault="003965B5" w:rsidP="008622C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ноутбуки для учащихся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Васина А.Ю.</w:t>
            </w:r>
          </w:p>
        </w:tc>
      </w:tr>
      <w:tr w:rsidR="003965B5" w:rsidTr="00AD1DFE">
        <w:trPr>
          <w:trHeight w:val="8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цифровой микроскоп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Kena</w:t>
            </w:r>
            <w:proofErr w:type="spellEnd"/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Опарий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Л.А.</w:t>
            </w:r>
          </w:p>
        </w:tc>
      </w:tr>
      <w:tr w:rsidR="003965B5" w:rsidTr="00AD1DFE">
        <w:trPr>
          <w:trHeight w:val="4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Окружнова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Л.М.</w:t>
            </w:r>
          </w:p>
        </w:tc>
      </w:tr>
      <w:tr w:rsidR="003965B5" w:rsidTr="00AD1DFE">
        <w:trPr>
          <w:trHeight w:val="1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Иринина Е.П.</w:t>
            </w:r>
          </w:p>
        </w:tc>
      </w:tr>
      <w:tr w:rsidR="003965B5" w:rsidTr="00AD1DFE">
        <w:trPr>
          <w:trHeight w:val="1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М.С.</w:t>
            </w:r>
          </w:p>
        </w:tc>
      </w:tr>
      <w:tr w:rsidR="003965B5" w:rsidTr="00AD1DFE">
        <w:trPr>
          <w:trHeight w:val="5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«Юный эрудит»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М.С.</w:t>
            </w:r>
          </w:p>
        </w:tc>
      </w:tr>
      <w:tr w:rsidR="003965B5" w:rsidTr="00AD1DFE">
        <w:trPr>
          <w:trHeight w:val="7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«Мегабайт»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компьютеры для учащихся</w:t>
            </w:r>
          </w:p>
          <w:p w:rsidR="003965B5" w:rsidRDefault="003965B5" w:rsidP="008622C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Автаева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Н.В.</w:t>
            </w:r>
          </w:p>
        </w:tc>
      </w:tr>
      <w:tr w:rsidR="003965B5" w:rsidTr="00AD1DFE">
        <w:trPr>
          <w:trHeight w:val="142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D74A92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9.03</w:t>
            </w:r>
            <w:r w:rsidR="003965B5">
              <w:rPr>
                <w:rFonts w:ascii="Times New Roman" w:hAnsi="Times New Roman"/>
                <w:bCs/>
                <w:sz w:val="24"/>
                <w:szCs w:val="24"/>
              </w:rPr>
              <w:t>.2016г.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D74A92" w:rsidP="008622C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B5" w:rsidRDefault="003965B5" w:rsidP="008622C8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конструктор для изучения грамматики русского языка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D74A92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Г.В.</w:t>
            </w:r>
          </w:p>
        </w:tc>
      </w:tr>
      <w:tr w:rsidR="003965B5" w:rsidTr="00AD1DFE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Егорова  Н.А.</w:t>
            </w:r>
          </w:p>
        </w:tc>
      </w:tr>
      <w:tr w:rsidR="003965B5" w:rsidTr="00AD1DFE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Шлыкова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А.Н.</w:t>
            </w:r>
          </w:p>
        </w:tc>
      </w:tr>
      <w:tr w:rsidR="003965B5" w:rsidTr="00AD1DFE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Окружнова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Л.М.</w:t>
            </w:r>
          </w:p>
        </w:tc>
      </w:tr>
      <w:tr w:rsidR="003965B5" w:rsidTr="00AD1DFE">
        <w:trPr>
          <w:trHeight w:val="142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D74A92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10.03.</w:t>
            </w:r>
            <w:r w:rsidR="003965B5">
              <w:rPr>
                <w:rFonts w:ascii="Times New Roman" w:hAnsi="Times New Roman"/>
                <w:bCs/>
                <w:sz w:val="24"/>
                <w:szCs w:val="24"/>
              </w:rPr>
              <w:t>2016г.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Чайкова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Л.Н.</w:t>
            </w:r>
          </w:p>
        </w:tc>
      </w:tr>
      <w:tr w:rsidR="003965B5" w:rsidTr="00AD1DFE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B5" w:rsidRDefault="003965B5" w:rsidP="008622C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документ-камера</w:t>
            </w:r>
          </w:p>
          <w:p w:rsidR="003965B5" w:rsidRDefault="003965B5" w:rsidP="008622C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Автаева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Н.В.</w:t>
            </w:r>
          </w:p>
        </w:tc>
      </w:tr>
      <w:tr w:rsidR="003965B5" w:rsidTr="00AD1DFE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Шлыкова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А.Н.</w:t>
            </w:r>
          </w:p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965B5" w:rsidTr="00AD1DFE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B5" w:rsidRDefault="003965B5" w:rsidP="008622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документ-камера</w:t>
            </w:r>
          </w:p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Анисимова  О.Н.</w:t>
            </w:r>
          </w:p>
        </w:tc>
      </w:tr>
      <w:tr w:rsidR="003965B5" w:rsidTr="00AD1DFE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B5" w:rsidRDefault="003965B5" w:rsidP="008622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мультимедийный проектор</w:t>
            </w:r>
          </w:p>
          <w:p w:rsidR="003965B5" w:rsidRDefault="003965B5" w:rsidP="008622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Шлыкова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А.Н.</w:t>
            </w:r>
          </w:p>
        </w:tc>
      </w:tr>
      <w:tr w:rsidR="003965B5" w:rsidTr="00AD1DFE">
        <w:trPr>
          <w:trHeight w:val="142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D74A92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11.03.</w:t>
            </w:r>
            <w:r w:rsidR="003965B5">
              <w:rPr>
                <w:rFonts w:ascii="Times New Roman" w:hAnsi="Times New Roman"/>
                <w:bCs/>
                <w:sz w:val="24"/>
                <w:szCs w:val="24"/>
              </w:rPr>
              <w:t>2016г.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ОРКСЭ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мультимедийный проектор;</w:t>
            </w:r>
          </w:p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экран</w:t>
            </w:r>
          </w:p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Иринина Е.П.</w:t>
            </w:r>
          </w:p>
        </w:tc>
      </w:tr>
      <w:tr w:rsidR="003965B5" w:rsidTr="00AD1DFE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ноутбуки для учащихся;</w:t>
            </w:r>
          </w:p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мультимедийный проектор;</w:t>
            </w:r>
          </w:p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экран;</w:t>
            </w:r>
          </w:p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Анисимова О.Н.</w:t>
            </w:r>
          </w:p>
        </w:tc>
      </w:tr>
      <w:tr w:rsidR="003965B5" w:rsidTr="00AD1DFE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B5" w:rsidRDefault="003965B5" w:rsidP="008622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Анисимова О.Н.</w:t>
            </w:r>
          </w:p>
        </w:tc>
      </w:tr>
      <w:tr w:rsidR="003965B5" w:rsidTr="00AD1DFE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B5" w:rsidRDefault="003965B5" w:rsidP="008622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документ-камера;</w:t>
            </w:r>
          </w:p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ноутбуки для учащихся</w:t>
            </w:r>
          </w:p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Чайкова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Л.Н.</w:t>
            </w:r>
          </w:p>
        </w:tc>
      </w:tr>
      <w:tr w:rsidR="003965B5" w:rsidTr="00AD1DFE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«Радуга здоровья»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ноутбуки для учащихся;</w:t>
            </w:r>
          </w:p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интерактивная доска</w:t>
            </w:r>
          </w:p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965B5" w:rsidRDefault="003965B5" w:rsidP="008622C8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Назарова Л.В.</w:t>
            </w:r>
          </w:p>
        </w:tc>
      </w:tr>
      <w:tr w:rsidR="003965B5" w:rsidTr="00AD1DFE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«Азбука безопасности»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интерактивная доска</w:t>
            </w:r>
          </w:p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Назарова  Л.В.</w:t>
            </w:r>
          </w:p>
        </w:tc>
      </w:tr>
      <w:tr w:rsidR="00AD1DFE" w:rsidTr="00CA4679">
        <w:trPr>
          <w:trHeight w:val="142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DFE" w:rsidRDefault="00AD1DFE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14.03.2016г.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FE" w:rsidRDefault="00AD1DFE" w:rsidP="008622C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FE" w:rsidRDefault="00AD1DFE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FE" w:rsidRDefault="00AD1DFE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интерактивная доска</w:t>
            </w:r>
          </w:p>
          <w:p w:rsidR="00AD1DFE" w:rsidRDefault="00AD1DFE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конструктор для изучения грамматики русского языка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AD1DFE" w:rsidRDefault="00AD1DFE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FE" w:rsidRDefault="00AD1DFE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Г.В.</w:t>
            </w:r>
          </w:p>
        </w:tc>
      </w:tr>
      <w:tr w:rsidR="00AD1DFE" w:rsidTr="00CA4679">
        <w:trPr>
          <w:trHeight w:val="14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DFE" w:rsidRDefault="00AD1DFE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FE" w:rsidRDefault="00AD1DFE" w:rsidP="008622C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FE" w:rsidRDefault="00AD1DFE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FE" w:rsidRDefault="00AD1DFE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FE" w:rsidRDefault="00AD1DFE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М.С.</w:t>
            </w:r>
          </w:p>
        </w:tc>
      </w:tr>
      <w:tr w:rsidR="00AD1DFE" w:rsidTr="00CA4679">
        <w:trPr>
          <w:trHeight w:val="14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DFE" w:rsidRDefault="00AD1DFE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FE" w:rsidRDefault="00AD1DFE" w:rsidP="008622C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FE" w:rsidRDefault="00AD1DFE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FE" w:rsidRDefault="00AD1DFE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ноутбуки для учащихся;</w:t>
            </w:r>
          </w:p>
          <w:p w:rsidR="00AD1DFE" w:rsidRDefault="00AD1DFE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интерактивная доска</w:t>
            </w:r>
          </w:p>
          <w:p w:rsidR="00AD1DFE" w:rsidRDefault="00AD1DFE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FE" w:rsidRDefault="00AD1DFE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Васина А.Ю.</w:t>
            </w:r>
          </w:p>
        </w:tc>
      </w:tr>
      <w:tr w:rsidR="00AD1DFE" w:rsidTr="00CA4679">
        <w:trPr>
          <w:trHeight w:val="7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DFE" w:rsidRDefault="00AD1DFE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FE" w:rsidRDefault="00AD1DFE" w:rsidP="008622C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FE" w:rsidRDefault="00AD1DFE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AD1DFE" w:rsidRDefault="00AD1DFE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«Исследователи природы»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FE" w:rsidRDefault="00AD1DFE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FE" w:rsidRDefault="00AD1DFE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Тимина С.В.</w:t>
            </w:r>
          </w:p>
        </w:tc>
      </w:tr>
      <w:tr w:rsidR="00AD1DFE" w:rsidTr="00CA4679">
        <w:trPr>
          <w:trHeight w:val="14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DFE" w:rsidRDefault="00AD1DFE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FE" w:rsidRDefault="00AD1DFE" w:rsidP="008622C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FE" w:rsidRDefault="00AD1DFE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AD1DFE" w:rsidRDefault="00AD1DFE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«Интеллектуалы»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FE" w:rsidRDefault="00AD1DFE" w:rsidP="008622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интерактивная доска;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1DFE" w:rsidRDefault="00AD1DFE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FE" w:rsidRDefault="00AD1DFE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Васина А.Ю.</w:t>
            </w:r>
          </w:p>
        </w:tc>
      </w:tr>
      <w:tr w:rsidR="00AD1DFE" w:rsidTr="00CA4679">
        <w:trPr>
          <w:trHeight w:val="14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FE" w:rsidRDefault="00AD1DFE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FE" w:rsidRDefault="00AD1DFE" w:rsidP="008622C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FE" w:rsidRDefault="00AD1DFE" w:rsidP="00D74A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AD1DFE" w:rsidRDefault="00AD1DFE" w:rsidP="00D74A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«Исследователи природы» 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FE" w:rsidRPr="00D74A92" w:rsidRDefault="00AD1DFE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цифровой микроскоп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Kena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FE" w:rsidRDefault="00AD1DFE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Тимина С.В.</w:t>
            </w:r>
          </w:p>
        </w:tc>
      </w:tr>
      <w:tr w:rsidR="003965B5" w:rsidTr="00AD1DFE">
        <w:trPr>
          <w:trHeight w:val="142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D74A92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15.03</w:t>
            </w:r>
            <w:r w:rsidR="003965B5">
              <w:rPr>
                <w:rFonts w:ascii="Times New Roman" w:hAnsi="Times New Roman"/>
                <w:bCs/>
                <w:sz w:val="24"/>
                <w:szCs w:val="24"/>
              </w:rPr>
              <w:t>.2016г.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ноутбуки для учащихся;</w:t>
            </w:r>
          </w:p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интерактивная доска</w:t>
            </w:r>
          </w:p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Опарий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Л.А.</w:t>
            </w:r>
          </w:p>
        </w:tc>
      </w:tr>
      <w:tr w:rsidR="003965B5" w:rsidTr="00AD1DFE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Опарий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Л.А.</w:t>
            </w:r>
          </w:p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965B5" w:rsidTr="00AD1DFE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Анисимова О.Н.</w:t>
            </w:r>
          </w:p>
        </w:tc>
      </w:tr>
      <w:tr w:rsidR="003965B5" w:rsidTr="00AD1DFE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«Народная культура»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Васина А.Ю.</w:t>
            </w:r>
          </w:p>
        </w:tc>
      </w:tr>
      <w:tr w:rsidR="003965B5" w:rsidTr="00AD1DFE">
        <w:trPr>
          <w:trHeight w:val="69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D74A92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16.03</w:t>
            </w:r>
            <w:r w:rsidR="003965B5">
              <w:rPr>
                <w:rFonts w:ascii="Times New Roman" w:hAnsi="Times New Roman"/>
                <w:bCs/>
                <w:sz w:val="24"/>
                <w:szCs w:val="24"/>
              </w:rPr>
              <w:t>.2016г.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Pr="00D74A92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цифровой микроскоп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Kena</w:t>
            </w:r>
            <w:proofErr w:type="spellEnd"/>
            <w:r w:rsidR="00D74A9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Опарий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Л.А.</w:t>
            </w:r>
          </w:p>
        </w:tc>
      </w:tr>
      <w:tr w:rsidR="003965B5" w:rsidTr="00AD1DFE">
        <w:trPr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интерактивная доска</w:t>
            </w:r>
          </w:p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Г.В.</w:t>
            </w:r>
          </w:p>
        </w:tc>
      </w:tr>
      <w:tr w:rsidR="003965B5" w:rsidTr="00AD1DFE">
        <w:trPr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конструктор для развития пространственного  мышления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ПРОектирование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Иринина Е.П.</w:t>
            </w:r>
          </w:p>
        </w:tc>
      </w:tr>
      <w:tr w:rsidR="003965B5" w:rsidTr="00AD1DFE">
        <w:trPr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М.С.</w:t>
            </w:r>
          </w:p>
        </w:tc>
      </w:tr>
      <w:tr w:rsidR="003965B5" w:rsidTr="00AD1DFE">
        <w:trPr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Внеурочная деятельность:</w:t>
            </w:r>
          </w:p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«Занимательная информатика»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ноутбуки для учащихся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Харлаева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С.Г.</w:t>
            </w:r>
          </w:p>
        </w:tc>
      </w:tr>
      <w:tr w:rsidR="003965B5" w:rsidTr="00AD1DFE">
        <w:trPr>
          <w:trHeight w:val="69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AD1DFE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17.03</w:t>
            </w:r>
            <w:r w:rsidR="003965B5">
              <w:rPr>
                <w:rFonts w:ascii="Times New Roman" w:hAnsi="Times New Roman"/>
                <w:bCs/>
                <w:sz w:val="24"/>
                <w:szCs w:val="24"/>
              </w:rPr>
              <w:t>.2016г.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Чайкова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Л.Н.</w:t>
            </w:r>
          </w:p>
        </w:tc>
      </w:tr>
      <w:tr w:rsidR="003965B5" w:rsidTr="00AD1DFE">
        <w:trPr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B5" w:rsidRDefault="003965B5" w:rsidP="008622C8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доска</w:t>
            </w:r>
          </w:p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М.С.</w:t>
            </w:r>
          </w:p>
        </w:tc>
      </w:tr>
      <w:tr w:rsidR="003965B5" w:rsidTr="00AD1DFE">
        <w:trPr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Автаева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Н.В.</w:t>
            </w:r>
          </w:p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965B5" w:rsidTr="00AD1DFE">
        <w:trPr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Г.В.</w:t>
            </w:r>
          </w:p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965B5" w:rsidTr="00AD1DFE">
        <w:trPr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Внеурочная деятельность:</w:t>
            </w:r>
          </w:p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«Народная культура»</w:t>
            </w:r>
          </w:p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B5" w:rsidRDefault="003965B5" w:rsidP="008622C8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доска</w:t>
            </w:r>
          </w:p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Васина А.Ю.</w:t>
            </w:r>
          </w:p>
        </w:tc>
      </w:tr>
      <w:tr w:rsidR="003965B5" w:rsidTr="00AD1DFE">
        <w:trPr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Внеурочная деятельность:</w:t>
            </w:r>
          </w:p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«Ступени к успеху»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B5" w:rsidRDefault="003965B5" w:rsidP="008622C8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доска</w:t>
            </w:r>
          </w:p>
          <w:p w:rsidR="003965B5" w:rsidRDefault="003965B5" w:rsidP="008622C8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Иринина Е.П.</w:t>
            </w:r>
          </w:p>
        </w:tc>
      </w:tr>
      <w:tr w:rsidR="003965B5" w:rsidTr="00AD1DFE">
        <w:trPr>
          <w:trHeight w:val="69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AD1DFE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18.03</w:t>
            </w:r>
            <w:r w:rsidR="003965B5">
              <w:rPr>
                <w:rFonts w:ascii="Times New Roman" w:hAnsi="Times New Roman"/>
                <w:bCs/>
                <w:sz w:val="24"/>
                <w:szCs w:val="24"/>
              </w:rPr>
              <w:t>.2016г.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Егорова Н.А.</w:t>
            </w:r>
          </w:p>
        </w:tc>
      </w:tr>
      <w:tr w:rsidR="003965B5" w:rsidTr="00AD1DFE">
        <w:trPr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Шлыкова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А.Н.</w:t>
            </w:r>
          </w:p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965B5" w:rsidTr="00AD1DFE">
        <w:trPr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B5" w:rsidRDefault="003965B5" w:rsidP="008622C8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Анисимова  О.Н.</w:t>
            </w:r>
          </w:p>
        </w:tc>
      </w:tr>
      <w:tr w:rsidR="003965B5" w:rsidTr="00AD1DFE">
        <w:trPr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B5" w:rsidRDefault="003965B5" w:rsidP="008622C8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доска</w:t>
            </w:r>
          </w:p>
          <w:p w:rsidR="003965B5" w:rsidRDefault="003965B5" w:rsidP="008622C8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B5" w:rsidRDefault="003965B5" w:rsidP="008622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Чайкова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Л.Н.</w:t>
            </w:r>
          </w:p>
        </w:tc>
      </w:tr>
    </w:tbl>
    <w:p w:rsidR="005A408A" w:rsidRDefault="005A408A"/>
    <w:sectPr w:rsidR="005A408A" w:rsidSect="00862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5B5"/>
    <w:rsid w:val="00186714"/>
    <w:rsid w:val="003965B5"/>
    <w:rsid w:val="005A408A"/>
    <w:rsid w:val="00796285"/>
    <w:rsid w:val="008622C8"/>
    <w:rsid w:val="00AD1DFE"/>
    <w:rsid w:val="00D7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5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5B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5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5B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Викторовна</dc:creator>
  <cp:lastModifiedBy>Светлана Викторовна</cp:lastModifiedBy>
  <cp:revision>4</cp:revision>
  <dcterms:created xsi:type="dcterms:W3CDTF">2016-03-14T06:05:00Z</dcterms:created>
  <dcterms:modified xsi:type="dcterms:W3CDTF">2016-03-14T07:00:00Z</dcterms:modified>
</cp:coreProperties>
</file>