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3" w:rsidRDefault="000262C2" w:rsidP="000262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62C2" w:rsidRDefault="000262C2" w:rsidP="000262C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в ГБОУ СОШ с.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p w:rsidR="000262C2" w:rsidRDefault="004E6D2E" w:rsidP="000262C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Апрель 2016</w:t>
      </w:r>
      <w:r w:rsidR="000262C2"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0262C2" w:rsidTr="004E6D2E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4E6D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1.04. 2016</w:t>
            </w:r>
            <w:r w:rsidR="000262C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профессий»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DE3C65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4.04.2016г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DE3C65" w:rsidTr="004E6D2E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DE3C65" w:rsidTr="004E6D2E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DE3C65" w:rsidTr="00E013F3">
        <w:trPr>
          <w:trHeight w:val="14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«Флора и фауна родного края»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3C65" w:rsidTr="004E6D2E">
        <w:trPr>
          <w:trHeight w:val="142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5" w:rsidRDefault="00DE3C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5" w:rsidRDefault="00DE3C65" w:rsidP="004E6D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3C65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5" w:rsidRPr="00DE3C65" w:rsidRDefault="00DE3C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проектор, цифровой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5" w:rsidRPr="00DE3C65" w:rsidRDefault="00DE3C6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Nbvbyf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C/D/</w:t>
            </w:r>
          </w:p>
        </w:tc>
      </w:tr>
      <w:tr w:rsidR="000262C2" w:rsidTr="004E6D2E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DE3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доска,</w:t>
            </w:r>
          </w:p>
          <w:p w:rsidR="000262C2" w:rsidRDefault="000262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0262C2" w:rsidTr="004E6D2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262C2" w:rsidTr="004E6D2E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262C2" w:rsidTr="004E6D2E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0262C2" w:rsidTr="004E6D2E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«Мегабайт»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E05A45" w:rsidP="00E05A4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 Н.А.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  <w:p w:rsidR="000262C2" w:rsidRDefault="000262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 w:rsidP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A45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E05A45" w:rsidP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  <w:p w:rsidR="000262C2" w:rsidRDefault="000262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проектор;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экран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2C2" w:rsidRDefault="000262C2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 Л.В.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0262C2" w:rsidTr="004E6D2E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«Флора и фауна родного края»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12.04.2016г</w:t>
            </w:r>
            <w:r w:rsidR="00026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Л.А.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0262C2" w:rsidTr="004E6D2E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развития пространственного  мышления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С.Г.</w:t>
            </w:r>
          </w:p>
        </w:tc>
      </w:tr>
      <w:tr w:rsidR="000262C2" w:rsidTr="004E6D2E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«Ступени к успеху»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0262C2" w:rsidTr="004E6D2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262C2" w:rsidRDefault="000262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«Флора и фауна родного края»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 С.В.</w:t>
            </w:r>
          </w:p>
        </w:tc>
      </w:tr>
      <w:tr w:rsidR="000262C2" w:rsidTr="004E6D2E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для учащихся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0262C2" w:rsidTr="004E6D2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Л.А.</w:t>
            </w:r>
          </w:p>
        </w:tc>
      </w:tr>
      <w:tr w:rsidR="000262C2" w:rsidTr="004E6D2E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262C2" w:rsidTr="004E6D2E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262C2" w:rsidRDefault="000262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 Е.П.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20.04.2016г</w:t>
            </w:r>
            <w:r w:rsidR="00026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– исследователь»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E05A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0262C2" w:rsidRDefault="000262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0262C2" w:rsidTr="004E6D2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3B5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22.04. 2016г</w:t>
            </w:r>
            <w:r w:rsidR="00026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2C2" w:rsidTr="004E6D2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профессий»</w:t>
            </w:r>
          </w:p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2" w:rsidRDefault="00026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BF7" w:rsidRPr="006F2BF7" w:rsidTr="006F2BF7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25.04.2016г.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интерактивная доска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 xml:space="preserve">конструктор для изучения грамматики русского языка </w:t>
            </w:r>
            <w:proofErr w:type="spellStart"/>
            <w:r w:rsidRPr="006F2BF7">
              <w:rPr>
                <w:rFonts w:ascii="Times New Roman" w:hAnsi="Times New Roman"/>
              </w:rPr>
              <w:t>ПРОслова</w:t>
            </w:r>
            <w:proofErr w:type="spellEnd"/>
            <w:r w:rsidRPr="006F2BF7">
              <w:rPr>
                <w:rFonts w:ascii="Times New Roman" w:hAnsi="Times New Roman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Махова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Г.В.</w:t>
            </w:r>
          </w:p>
        </w:tc>
      </w:tr>
      <w:tr w:rsidR="006F2BF7" w:rsidRPr="006F2BF7" w:rsidTr="006F2BF7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Махова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М.С.</w:t>
            </w:r>
          </w:p>
        </w:tc>
      </w:tr>
      <w:tr w:rsidR="006F2BF7" w:rsidRPr="006F2BF7" w:rsidTr="006F2BF7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ноутбуки для учащихся;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 xml:space="preserve"> 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Васина А.Ю.</w:t>
            </w:r>
          </w:p>
        </w:tc>
      </w:tr>
      <w:tr w:rsidR="006F2BF7" w:rsidRPr="006F2BF7" w:rsidTr="006F2BF7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 xml:space="preserve">Внеурочная деятельность: 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Тимина С.В.</w:t>
            </w:r>
          </w:p>
        </w:tc>
      </w:tr>
      <w:tr w:rsidR="006F2BF7" w:rsidRPr="006F2BF7" w:rsidTr="006F2BF7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 xml:space="preserve">Внеурочная деятельность: 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«Интеллектуалы»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  <w:bCs/>
              </w:rPr>
              <w:t>интерактивная доска;</w:t>
            </w:r>
            <w:r w:rsidRPr="006F2BF7">
              <w:rPr>
                <w:rFonts w:ascii="Times New Roman" w:hAnsi="Times New Roman"/>
              </w:rPr>
              <w:t xml:space="preserve"> 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Васина А.Ю.</w:t>
            </w:r>
          </w:p>
        </w:tc>
      </w:tr>
      <w:tr w:rsidR="006F2BF7" w:rsidRPr="006F2BF7" w:rsidTr="006F2BF7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 xml:space="preserve">Внеурочная деятельность: 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 xml:space="preserve">«Исследователи природы»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цифровой микроскоп «</w:t>
            </w:r>
            <w:proofErr w:type="spellStart"/>
            <w:r w:rsidRPr="006F2BF7">
              <w:rPr>
                <w:rFonts w:ascii="Times New Roman" w:hAnsi="Times New Roman"/>
                <w:bCs/>
                <w:lang w:val="en-US"/>
              </w:rPr>
              <w:t>Kena</w:t>
            </w:r>
            <w:proofErr w:type="spellEnd"/>
            <w:r w:rsidRPr="006F2BF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Тимина С.В.</w:t>
            </w:r>
          </w:p>
        </w:tc>
      </w:tr>
      <w:tr w:rsidR="006F2BF7" w:rsidRPr="006F2BF7" w:rsidTr="006F2BF7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26.04</w:t>
            </w:r>
            <w:r w:rsidRPr="006F2BF7">
              <w:rPr>
                <w:rFonts w:ascii="Times New Roman" w:hAnsi="Times New Roman"/>
                <w:bCs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ноутбуки для учащихся;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 xml:space="preserve"> 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Опарий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Л.А.</w:t>
            </w:r>
          </w:p>
        </w:tc>
      </w:tr>
      <w:tr w:rsidR="006F2BF7" w:rsidRPr="006F2BF7" w:rsidTr="006F2BF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Опарий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 Л.А.</w:t>
            </w:r>
          </w:p>
        </w:tc>
      </w:tr>
      <w:tr w:rsidR="006F2BF7" w:rsidRPr="006F2BF7" w:rsidTr="006F2BF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Анисимова О.Н.</w:t>
            </w:r>
          </w:p>
        </w:tc>
      </w:tr>
      <w:tr w:rsidR="006F2BF7" w:rsidRPr="006F2BF7" w:rsidTr="006F2BF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 xml:space="preserve">Внеурочная деятельность: 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«Народная культура»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Васина А.Ю.</w:t>
            </w:r>
          </w:p>
        </w:tc>
      </w:tr>
      <w:tr w:rsidR="006F2BF7" w:rsidRPr="006F2BF7" w:rsidTr="006F2BF7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27.04</w:t>
            </w:r>
            <w:r w:rsidRPr="006F2BF7">
              <w:rPr>
                <w:rFonts w:ascii="Times New Roman" w:hAnsi="Times New Roman"/>
                <w:bCs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цифровой микроскоп «</w:t>
            </w:r>
            <w:proofErr w:type="spellStart"/>
            <w:r w:rsidRPr="006F2BF7">
              <w:rPr>
                <w:rFonts w:ascii="Times New Roman" w:hAnsi="Times New Roman"/>
                <w:lang w:val="en-US"/>
              </w:rPr>
              <w:t>Kena</w:t>
            </w:r>
            <w:proofErr w:type="spellEnd"/>
            <w:r w:rsidRPr="006F2BF7">
              <w:rPr>
                <w:rFonts w:ascii="Times New Roman" w:hAnsi="Times New Roman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Опарий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Л.А.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Махова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Г.В.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конструктор для развития пространственного  мышления «</w:t>
            </w:r>
            <w:proofErr w:type="spellStart"/>
            <w:r w:rsidRPr="006F2BF7">
              <w:rPr>
                <w:rFonts w:ascii="Times New Roman" w:hAnsi="Times New Roman"/>
              </w:rPr>
              <w:t>ПРОектирование</w:t>
            </w:r>
            <w:proofErr w:type="spellEnd"/>
            <w:r w:rsidRPr="006F2BF7">
              <w:rPr>
                <w:rFonts w:ascii="Times New Roman" w:hAnsi="Times New Roman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Иринина Е.П.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Махова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М.С.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Внеурочная деятельность: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«Занимательная информатика»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Харлаева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 С.Г.</w:t>
            </w:r>
          </w:p>
        </w:tc>
      </w:tr>
      <w:tr w:rsidR="006F2BF7" w:rsidRPr="006F2BF7" w:rsidTr="006F2BF7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</w:t>
            </w:r>
            <w:r w:rsidRPr="006F2BF7">
              <w:rPr>
                <w:rFonts w:ascii="Times New Roman" w:hAnsi="Times New Roman"/>
                <w:bCs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Чайкова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 Л.Н.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интерактивная доска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Махова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М.С.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Автаева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 Н.В.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Махова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 Г.В.</w:t>
            </w:r>
          </w:p>
        </w:tc>
      </w:tr>
      <w:tr w:rsidR="006F2BF7" w:rsidRPr="006F2BF7" w:rsidTr="006F2BF7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Внеурочная деятельность: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«Народная культура»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Васина А.Ю.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Внеурочная деятельность: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«Ступени к успеху»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интерактивная доска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Иринина Е.П.</w:t>
            </w:r>
          </w:p>
        </w:tc>
      </w:tr>
      <w:tr w:rsidR="006F2BF7" w:rsidRPr="006F2BF7" w:rsidTr="006F2BF7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29.04</w:t>
            </w:r>
            <w:r w:rsidRPr="006F2BF7">
              <w:rPr>
                <w:rFonts w:ascii="Times New Roman" w:hAnsi="Times New Roman"/>
                <w:bCs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Егорова Н.А.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Шлыкова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А.Н.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Анисимова  О.Н.</w:t>
            </w:r>
          </w:p>
        </w:tc>
      </w:tr>
      <w:tr w:rsidR="006F2BF7" w:rsidRPr="006F2BF7" w:rsidTr="006F2BF7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6F2BF7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  <w:r w:rsidRPr="006F2BF7">
              <w:rPr>
                <w:rFonts w:ascii="Times New Roman" w:hAnsi="Times New Roman"/>
              </w:rPr>
              <w:t>интерактивная доска</w:t>
            </w:r>
          </w:p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7" w:rsidRPr="006F2BF7" w:rsidRDefault="006F2BF7" w:rsidP="006F2BF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F2BF7">
              <w:rPr>
                <w:rFonts w:ascii="Times New Roman" w:hAnsi="Times New Roman"/>
                <w:bCs/>
              </w:rPr>
              <w:t>Чайкова</w:t>
            </w:r>
            <w:proofErr w:type="spellEnd"/>
            <w:r w:rsidRPr="006F2BF7">
              <w:rPr>
                <w:rFonts w:ascii="Times New Roman" w:hAnsi="Times New Roman"/>
                <w:bCs/>
              </w:rPr>
              <w:t xml:space="preserve">  Л.Н.</w:t>
            </w:r>
          </w:p>
        </w:tc>
      </w:tr>
    </w:tbl>
    <w:p w:rsidR="006F2BF7" w:rsidRPr="006F2BF7" w:rsidRDefault="006F2BF7" w:rsidP="006F2BF7">
      <w:pPr>
        <w:rPr>
          <w:rFonts w:ascii="Times New Roman" w:hAnsi="Times New Roman"/>
        </w:rPr>
      </w:pPr>
    </w:p>
    <w:p w:rsidR="000262C2" w:rsidRPr="006F2BF7" w:rsidRDefault="000262C2" w:rsidP="000262C2">
      <w:pPr>
        <w:rPr>
          <w:rFonts w:ascii="Times New Roman" w:hAnsi="Times New Roman"/>
        </w:rPr>
      </w:pPr>
    </w:p>
    <w:p w:rsidR="000262C2" w:rsidRPr="006F2BF7" w:rsidRDefault="000262C2" w:rsidP="000262C2">
      <w:pPr>
        <w:rPr>
          <w:rFonts w:ascii="Times New Roman" w:hAnsi="Times New Roman"/>
        </w:rPr>
      </w:pPr>
    </w:p>
    <w:p w:rsidR="000D4C2D" w:rsidRPr="006F2BF7" w:rsidRDefault="000D4C2D">
      <w:pPr>
        <w:rPr>
          <w:rFonts w:ascii="Times New Roman" w:hAnsi="Times New Roman"/>
        </w:rPr>
      </w:pPr>
    </w:p>
    <w:sectPr w:rsidR="000D4C2D" w:rsidRPr="006F2BF7" w:rsidSect="00026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2"/>
    <w:rsid w:val="000262C2"/>
    <w:rsid w:val="000D4C2D"/>
    <w:rsid w:val="003B581C"/>
    <w:rsid w:val="004E6D2E"/>
    <w:rsid w:val="006D6403"/>
    <w:rsid w:val="006F2BF7"/>
    <w:rsid w:val="00DE3C65"/>
    <w:rsid w:val="00E05A45"/>
    <w:rsid w:val="00E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5</cp:revision>
  <dcterms:created xsi:type="dcterms:W3CDTF">2016-04-05T05:11:00Z</dcterms:created>
  <dcterms:modified xsi:type="dcterms:W3CDTF">2016-04-05T08:18:00Z</dcterms:modified>
</cp:coreProperties>
</file>